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99" w:rsidRPr="001C5B95" w:rsidRDefault="007E2199" w:rsidP="007E2199">
      <w:pPr>
        <w:spacing w:after="0" w:line="240" w:lineRule="auto"/>
        <w:rPr>
          <w:rFonts w:eastAsia="Calibri" w:cstheme="minorHAnsi"/>
        </w:rPr>
      </w:pPr>
    </w:p>
    <w:p w:rsidR="007E2199" w:rsidRPr="002F5290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noProof/>
          <w:sz w:val="20"/>
          <w:szCs w:val="20"/>
          <w:u w:color="000000"/>
          <w:bdr w:val="nil"/>
          <w:lang w:eastAsia="en-GB"/>
        </w:rPr>
      </w:pPr>
      <w:r w:rsidRPr="002F5290">
        <w:rPr>
          <w:rFonts w:eastAsia="Arial Unicode MS" w:cstheme="minorHAnsi"/>
          <w:noProof/>
          <w:sz w:val="20"/>
          <w:szCs w:val="20"/>
          <w:u w:color="000000"/>
          <w:bdr w:val="nil"/>
          <w:lang w:eastAsia="en-GB"/>
        </w:rPr>
        <w:drawing>
          <wp:inline distT="0" distB="0" distL="0" distR="0" wp14:anchorId="451FC46C" wp14:editId="6EBF483C">
            <wp:extent cx="4962525" cy="1024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456" cy="102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99" w:rsidRPr="002F5290" w:rsidRDefault="007E2199" w:rsidP="007E219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eastAsia="Arial Unicode MS" w:cstheme="minorHAnsi"/>
          <w:b/>
          <w:bCs/>
          <w:iCs/>
          <w:color w:val="000000"/>
          <w:sz w:val="28"/>
          <w:szCs w:val="28"/>
          <w:u w:color="000000"/>
          <w:bdr w:val="nil"/>
          <w:lang w:val="en-US" w:eastAsia="en-GB"/>
        </w:rPr>
      </w:pPr>
    </w:p>
    <w:p w:rsidR="007E2199" w:rsidRPr="002F5290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7E2199" w:rsidRPr="002F5290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7E2199" w:rsidRPr="002F5290" w:rsidRDefault="007E2199" w:rsidP="0055109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outlineLvl w:val="0"/>
        <w:rPr>
          <w:rFonts w:eastAsia="Arial Unicode MS" w:cstheme="minorHAnsi"/>
          <w:b/>
          <w:bCs/>
          <w:iCs/>
          <w:color w:val="000000"/>
          <w:sz w:val="28"/>
          <w:szCs w:val="28"/>
          <w:u w:color="000000"/>
          <w:bdr w:val="nil"/>
          <w:lang w:val="en-US" w:eastAsia="en-GB"/>
        </w:rPr>
      </w:pPr>
      <w:r w:rsidRPr="002F5290">
        <w:rPr>
          <w:rFonts w:eastAsia="Arial Unicode MS" w:cstheme="minorHAnsi"/>
          <w:b/>
          <w:bCs/>
          <w:iCs/>
          <w:color w:val="000000"/>
          <w:sz w:val="28"/>
          <w:szCs w:val="28"/>
          <w:u w:color="000000"/>
          <w:bdr w:val="nil"/>
          <w:lang w:val="en-US" w:eastAsia="en-GB"/>
        </w:rPr>
        <w:t>LEARNED SOCIETY OF WALES MEDALS</w:t>
      </w:r>
    </w:p>
    <w:p w:rsidR="007E2199" w:rsidRPr="002F5290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0"/>
          <w:u w:color="000000"/>
          <w:bdr w:val="nil"/>
          <w:lang w:val="en-US"/>
        </w:rPr>
      </w:pPr>
      <w:r w:rsidRPr="002F5290">
        <w:rPr>
          <w:rFonts w:eastAsia="Arial Unicode MS" w:cstheme="minorHAnsi"/>
          <w:b/>
          <w:color w:val="000000"/>
          <w:sz w:val="28"/>
          <w:szCs w:val="20"/>
          <w:u w:color="000000"/>
          <w:bdr w:val="nil"/>
          <w:lang w:val="en-US"/>
        </w:rPr>
        <w:t>Nomination form</w:t>
      </w:r>
      <w:r w:rsidR="00551094" w:rsidRPr="002F5290">
        <w:rPr>
          <w:rFonts w:eastAsia="Arial Unicode MS" w:cstheme="minorHAnsi"/>
          <w:b/>
          <w:color w:val="000000"/>
          <w:sz w:val="28"/>
          <w:szCs w:val="20"/>
          <w:u w:color="000000"/>
          <w:bdr w:val="nil"/>
          <w:lang w:val="en-US"/>
        </w:rPr>
        <w:t xml:space="preserve"> for 2019-20</w:t>
      </w:r>
    </w:p>
    <w:p w:rsidR="007E2199" w:rsidRPr="002F5290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0"/>
          <w:u w:color="000000"/>
          <w:bdr w:val="nil"/>
          <w:lang w:val="en-US"/>
        </w:rPr>
      </w:pPr>
    </w:p>
    <w:p w:rsidR="007E2199" w:rsidRPr="002F5290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0"/>
          <w:szCs w:val="20"/>
          <w:u w:color="000000"/>
          <w:bdr w:val="nil"/>
          <w:lang w:val="en-US"/>
        </w:rPr>
      </w:pPr>
    </w:p>
    <w:p w:rsidR="007E2199" w:rsidRPr="002F5290" w:rsidRDefault="007E2199" w:rsidP="009667C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val="en-US"/>
        </w:rPr>
      </w:pPr>
      <w:r w:rsidRPr="002F5290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val="en-US"/>
        </w:rPr>
        <w:t>How to nominate</w:t>
      </w:r>
    </w:p>
    <w:p w:rsidR="007E2199" w:rsidRPr="002F5290" w:rsidRDefault="007E2199" w:rsidP="007E2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  <w:r w:rsidRPr="002F5290">
        <w:rPr>
          <w:rFonts w:eastAsia="Arial Unicode MS" w:cstheme="minorHAnsi"/>
          <w:color w:val="000000"/>
          <w:u w:color="000000"/>
          <w:bdr w:val="nil"/>
          <w:lang w:val="en-US"/>
        </w:rPr>
        <w:t xml:space="preserve">Please read </w:t>
      </w:r>
      <w:r w:rsidR="002E6F46" w:rsidRPr="002F5290">
        <w:rPr>
          <w:rFonts w:eastAsia="Arial Unicode MS" w:cstheme="minorHAnsi"/>
          <w:color w:val="000000"/>
          <w:u w:color="000000"/>
          <w:bdr w:val="nil"/>
          <w:lang w:val="en-US"/>
        </w:rPr>
        <w:t>our</w:t>
      </w:r>
      <w:r w:rsidRPr="002F5290">
        <w:rPr>
          <w:rFonts w:eastAsia="Arial Unicode MS" w:cstheme="minorHAnsi"/>
          <w:color w:val="000000"/>
          <w:u w:color="000000"/>
          <w:bdr w:val="nil"/>
          <w:lang w:val="en-US"/>
        </w:rPr>
        <w:t xml:space="preserve"> Nomination Guidelines before completing the nomination form.</w:t>
      </w:r>
      <w:r w:rsidR="002E6F46" w:rsidRPr="002F5290">
        <w:rPr>
          <w:rFonts w:eastAsia="Arial Unicode MS" w:cstheme="minorHAnsi"/>
          <w:color w:val="000000"/>
          <w:u w:color="000000"/>
          <w:bdr w:val="nil"/>
          <w:lang w:val="en-US"/>
        </w:rPr>
        <w:t xml:space="preserve"> They are available at </w:t>
      </w:r>
      <w:hyperlink r:id="rId8" w:history="1">
        <w:r w:rsidR="002F5290" w:rsidRPr="002F5290">
          <w:rPr>
            <w:rStyle w:val="Hyperlink"/>
          </w:rPr>
          <w:t>www.learnedsociety.wales/medals</w:t>
        </w:r>
      </w:hyperlink>
    </w:p>
    <w:p w:rsidR="007E2199" w:rsidRPr="002F5290" w:rsidRDefault="007E2199" w:rsidP="007E2199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b/>
          <w:color w:val="000000"/>
        </w:rPr>
      </w:pPr>
    </w:p>
    <w:p w:rsidR="002E6F46" w:rsidRPr="002F5290" w:rsidRDefault="0087540E" w:rsidP="0087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714" w:hanging="357"/>
        <w:rPr>
          <w:rStyle w:val="Hyperlink"/>
          <w:rFonts w:eastAsia="Calibri" w:cstheme="minorHAnsi"/>
          <w:color w:val="000000"/>
          <w:u w:val="none"/>
        </w:rPr>
      </w:pPr>
      <w:r w:rsidRPr="002F5290">
        <w:rPr>
          <w:rFonts w:eastAsia="Calibri" w:cstheme="minorHAnsi"/>
        </w:rPr>
        <w:t>E</w:t>
      </w:r>
      <w:r w:rsidR="007E2199" w:rsidRPr="002F5290">
        <w:rPr>
          <w:rFonts w:eastAsia="Calibri" w:cstheme="minorHAnsi"/>
        </w:rPr>
        <w:t xml:space="preserve">mail </w:t>
      </w:r>
      <w:r w:rsidR="002E6F46" w:rsidRPr="002F5290">
        <w:rPr>
          <w:rFonts w:eastAsia="Calibri" w:cstheme="minorHAnsi"/>
        </w:rPr>
        <w:t xml:space="preserve">the following </w:t>
      </w:r>
      <w:r w:rsidRPr="002F5290">
        <w:rPr>
          <w:rFonts w:eastAsia="Calibri" w:cstheme="minorHAnsi"/>
        </w:rPr>
        <w:t xml:space="preserve">to </w:t>
      </w:r>
      <w:hyperlink r:id="rId9" w:history="1">
        <w:r w:rsidRPr="002F5290">
          <w:rPr>
            <w:rStyle w:val="Hyperlink"/>
            <w:rFonts w:eastAsia="Calibri" w:cstheme="minorHAnsi"/>
          </w:rPr>
          <w:t>nominations@lsw.wales.ac.uk</w:t>
        </w:r>
      </w:hyperlink>
      <w:r w:rsidR="002E6F46" w:rsidRPr="002F5290">
        <w:rPr>
          <w:rStyle w:val="Hyperlink"/>
          <w:rFonts w:eastAsia="Calibri" w:cstheme="minorHAnsi"/>
        </w:rPr>
        <w:t>:</w:t>
      </w:r>
    </w:p>
    <w:p w:rsidR="002E6F46" w:rsidRPr="002F5290" w:rsidRDefault="002E6F46" w:rsidP="002E6F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rPr>
          <w:rFonts w:eastAsia="Calibri" w:cstheme="minorHAnsi"/>
          <w:color w:val="000000"/>
        </w:rPr>
      </w:pPr>
      <w:r w:rsidRPr="002F5290">
        <w:rPr>
          <w:rFonts w:eastAsia="Calibri" w:cstheme="minorHAnsi"/>
        </w:rPr>
        <w:t>Completed nomination form</w:t>
      </w:r>
    </w:p>
    <w:p w:rsidR="00551094" w:rsidRPr="002F5290" w:rsidRDefault="002E6F46" w:rsidP="002E6F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rPr>
          <w:rFonts w:eastAsia="Calibri" w:cstheme="minorHAnsi"/>
          <w:color w:val="000000"/>
        </w:rPr>
      </w:pPr>
      <w:r w:rsidRPr="002F5290">
        <w:rPr>
          <w:rFonts w:eastAsia="Calibri" w:cstheme="minorHAnsi"/>
          <w:color w:val="000000"/>
        </w:rPr>
        <w:t>Nominee’s CV (no more than 2 pages)</w:t>
      </w:r>
    </w:p>
    <w:p w:rsidR="002E6F46" w:rsidRPr="002F5290" w:rsidRDefault="006F2D55" w:rsidP="002E6F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rPr>
          <w:rFonts w:eastAsia="Calibri" w:cstheme="minorHAnsi"/>
          <w:color w:val="000000"/>
        </w:rPr>
      </w:pPr>
      <w:r w:rsidRPr="002F5290">
        <w:rPr>
          <w:rFonts w:eastAsia="Calibri" w:cstheme="minorHAnsi"/>
          <w:color w:val="000000"/>
        </w:rPr>
        <w:t xml:space="preserve">For Frances </w:t>
      </w:r>
      <w:proofErr w:type="spellStart"/>
      <w:r w:rsidRPr="002F5290">
        <w:rPr>
          <w:rFonts w:eastAsia="Calibri" w:cstheme="minorHAnsi"/>
          <w:color w:val="000000"/>
        </w:rPr>
        <w:t>Hoggan</w:t>
      </w:r>
      <w:proofErr w:type="spellEnd"/>
      <w:r w:rsidRPr="002F5290">
        <w:rPr>
          <w:rFonts w:eastAsia="Calibri" w:cstheme="minorHAnsi"/>
          <w:color w:val="000000"/>
        </w:rPr>
        <w:t>, Menelaus and Hugh Owen Medals: a l</w:t>
      </w:r>
      <w:r w:rsidR="002E6F46" w:rsidRPr="002F5290">
        <w:rPr>
          <w:rFonts w:eastAsia="Calibri" w:cstheme="minorHAnsi"/>
          <w:color w:val="000000"/>
        </w:rPr>
        <w:t>ist of the nominee’s publications (no more than 2 pages)</w:t>
      </w:r>
    </w:p>
    <w:p w:rsidR="006F2D55" w:rsidRPr="002F5290" w:rsidRDefault="006F2D55" w:rsidP="00FF78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20" w:line="240" w:lineRule="auto"/>
        <w:ind w:left="1434" w:hanging="357"/>
        <w:rPr>
          <w:rFonts w:eastAsia="Calibri" w:cstheme="minorHAnsi"/>
          <w:color w:val="000000"/>
        </w:rPr>
      </w:pPr>
      <w:r w:rsidRPr="002F5290">
        <w:rPr>
          <w:rFonts w:eastAsia="Calibri" w:cstheme="minorHAnsi"/>
          <w:color w:val="000000"/>
        </w:rPr>
        <w:t xml:space="preserve">For Dillwyn Medals: </w:t>
      </w:r>
      <w:r w:rsidR="004F09A7" w:rsidRPr="002F5290">
        <w:rPr>
          <w:rFonts w:eastAsia="Calibri" w:cstheme="minorHAnsi"/>
          <w:color w:val="000000"/>
        </w:rPr>
        <w:t>Confidential Reference</w:t>
      </w:r>
      <w:r w:rsidR="00FF780B" w:rsidRPr="002F5290">
        <w:rPr>
          <w:rFonts w:eastAsia="Calibri" w:cstheme="minorHAnsi"/>
          <w:color w:val="000000"/>
        </w:rPr>
        <w:t xml:space="preserve"> Forms completed by </w:t>
      </w:r>
      <w:r w:rsidRPr="002F5290">
        <w:rPr>
          <w:rFonts w:eastAsia="Calibri" w:cstheme="minorHAnsi"/>
          <w:color w:val="000000"/>
        </w:rPr>
        <w:t xml:space="preserve">the </w:t>
      </w:r>
      <w:r w:rsidR="00FF780B" w:rsidRPr="002F5290">
        <w:rPr>
          <w:rFonts w:eastAsia="Calibri" w:cstheme="minorHAnsi"/>
          <w:color w:val="000000"/>
        </w:rPr>
        <w:t>Second and Third P</w:t>
      </w:r>
      <w:r w:rsidRPr="002F5290">
        <w:rPr>
          <w:rFonts w:eastAsia="Calibri" w:cstheme="minorHAnsi"/>
          <w:color w:val="000000"/>
        </w:rPr>
        <w:t>roposers</w:t>
      </w:r>
      <w:r w:rsidR="00FF780B" w:rsidRPr="002F5290">
        <w:rPr>
          <w:rFonts w:eastAsia="Calibri" w:cstheme="minorHAnsi"/>
          <w:color w:val="000000"/>
        </w:rPr>
        <w:t xml:space="preserve"> (please ask them to send us the form directly; it is on our website at </w:t>
      </w:r>
      <w:hyperlink r:id="rId10" w:history="1">
        <w:r w:rsidR="002F5290" w:rsidRPr="002F5290">
          <w:rPr>
            <w:rStyle w:val="Hyperlink"/>
          </w:rPr>
          <w:t>www.learnedsociety.wales/medals</w:t>
        </w:r>
      </w:hyperlink>
      <w:r w:rsidR="00FF780B" w:rsidRPr="002F5290">
        <w:rPr>
          <w:rFonts w:eastAsia="Calibri" w:cstheme="minorHAnsi"/>
          <w:color w:val="000000"/>
        </w:rPr>
        <w:t>)</w:t>
      </w:r>
    </w:p>
    <w:p w:rsidR="0087540E" w:rsidRPr="002F5290" w:rsidRDefault="0087540E" w:rsidP="0087540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color w:val="000000"/>
        </w:rPr>
      </w:pPr>
      <w:r w:rsidRPr="002F5290">
        <w:rPr>
          <w:rFonts w:eastAsia="Calibri" w:cstheme="minorHAnsi"/>
          <w:color w:val="000000"/>
        </w:rPr>
        <w:t xml:space="preserve">If you do not have access to email, you can post the documents to: Fiona Gaskell, Fellowship Assistant, Learned Society of Wales, University Registry, </w:t>
      </w:r>
      <w:proofErr w:type="gramStart"/>
      <w:r w:rsidRPr="002F5290">
        <w:rPr>
          <w:rFonts w:eastAsia="Calibri" w:cstheme="minorHAnsi"/>
          <w:color w:val="000000"/>
        </w:rPr>
        <w:t>King</w:t>
      </w:r>
      <w:proofErr w:type="gramEnd"/>
      <w:r w:rsidRPr="002F5290">
        <w:rPr>
          <w:rFonts w:eastAsia="Calibri" w:cstheme="minorHAnsi"/>
          <w:color w:val="000000"/>
        </w:rPr>
        <w:t xml:space="preserve"> Edward VII Avenue, Cardiff CF10 3NS</w:t>
      </w:r>
    </w:p>
    <w:p w:rsidR="00947DDE" w:rsidRPr="002F5290" w:rsidRDefault="00947DDE" w:rsidP="0087540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color w:val="000000"/>
        </w:rPr>
      </w:pPr>
    </w:p>
    <w:p w:rsidR="00947DDE" w:rsidRPr="002F5290" w:rsidRDefault="00947DDE" w:rsidP="002E6F4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2F5290">
        <w:rPr>
          <w:rFonts w:eastAsia="Calibri" w:cstheme="minorHAnsi"/>
          <w:color w:val="000000"/>
        </w:rPr>
        <w:t>If you have any questions, please contact Fiona Gaskell, Fellowship Assistant:</w:t>
      </w:r>
    </w:p>
    <w:p w:rsidR="00947DDE" w:rsidRPr="002F5290" w:rsidRDefault="007F6C23" w:rsidP="002E6F4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de-DE"/>
        </w:rPr>
      </w:pPr>
      <w:hyperlink r:id="rId11" w:history="1">
        <w:r w:rsidR="00947DDE" w:rsidRPr="002F5290">
          <w:rPr>
            <w:rStyle w:val="Hyperlink"/>
            <w:rFonts w:eastAsia="Calibri" w:cstheme="minorHAnsi"/>
            <w:lang w:val="de-DE"/>
          </w:rPr>
          <w:t>fgaskell@lsw.wales.ac.uk</w:t>
        </w:r>
      </w:hyperlink>
    </w:p>
    <w:p w:rsidR="00947DDE" w:rsidRPr="002F5290" w:rsidRDefault="00947DDE" w:rsidP="002E6F4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2F5290">
        <w:rPr>
          <w:rFonts w:eastAsia="Calibri" w:cstheme="minorHAnsi"/>
          <w:color w:val="000000"/>
        </w:rPr>
        <w:t>029 2037 6954</w:t>
      </w:r>
    </w:p>
    <w:p w:rsidR="00947DDE" w:rsidRPr="002F5290" w:rsidRDefault="00947DDE" w:rsidP="00FF780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551094" w:rsidRPr="002F5290" w:rsidRDefault="00551094" w:rsidP="00551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u w:color="000000"/>
          <w:bdr w:val="nil"/>
          <w:lang w:val="en-US"/>
        </w:rPr>
      </w:pPr>
      <w:r w:rsidRPr="002F5290">
        <w:rPr>
          <w:rFonts w:eastAsia="Arial Unicode MS" w:cstheme="minorHAnsi"/>
          <w:color w:val="000000"/>
          <w:u w:color="000000"/>
          <w:bdr w:val="nil"/>
          <w:lang w:val="en-US"/>
        </w:rPr>
        <w:t xml:space="preserve">The deadline for </w:t>
      </w:r>
      <w:r w:rsidR="0087540E" w:rsidRPr="002F5290">
        <w:rPr>
          <w:rFonts w:eastAsia="Arial Unicode MS" w:cstheme="minorHAnsi"/>
          <w:color w:val="000000"/>
          <w:u w:color="000000"/>
          <w:bdr w:val="nil"/>
          <w:lang w:val="en-US"/>
        </w:rPr>
        <w:t>nominations</w:t>
      </w:r>
      <w:r w:rsidRPr="002F5290">
        <w:rPr>
          <w:rFonts w:eastAsia="Arial Unicode MS" w:cstheme="minorHAnsi"/>
          <w:color w:val="000000"/>
          <w:u w:color="000000"/>
          <w:bdr w:val="nil"/>
          <w:lang w:val="en-US"/>
        </w:rPr>
        <w:t xml:space="preserve"> and references is </w:t>
      </w:r>
      <w:r w:rsidRPr="002F5290">
        <w:rPr>
          <w:rFonts w:cstheme="minorHAnsi"/>
          <w:b/>
        </w:rPr>
        <w:t>5.00pm on</w:t>
      </w:r>
      <w:r w:rsidR="00C61EBA" w:rsidRPr="002F5290">
        <w:rPr>
          <w:rFonts w:cstheme="minorHAnsi"/>
          <w:b/>
        </w:rPr>
        <w:t xml:space="preserve"> 1</w:t>
      </w:r>
      <w:r w:rsidR="00C61EBA" w:rsidRPr="002F5290">
        <w:rPr>
          <w:rFonts w:eastAsia="Arial Unicode MS" w:cstheme="minorHAnsi"/>
          <w:b/>
          <w:color w:val="000000"/>
          <w:u w:color="000000"/>
          <w:bdr w:val="nil"/>
          <w:lang w:val="en-US"/>
        </w:rPr>
        <w:t xml:space="preserve"> March</w:t>
      </w:r>
      <w:r w:rsidR="002F5290">
        <w:rPr>
          <w:rFonts w:eastAsia="Arial Unicode MS" w:cstheme="minorHAnsi"/>
          <w:b/>
          <w:color w:val="000000"/>
          <w:u w:color="000000"/>
          <w:bdr w:val="nil"/>
          <w:lang w:val="en-US"/>
        </w:rPr>
        <w:t xml:space="preserve"> 2020</w:t>
      </w:r>
      <w:r w:rsidR="00C61EBA" w:rsidRPr="002F5290">
        <w:rPr>
          <w:rFonts w:eastAsia="Arial Unicode MS" w:cstheme="minorHAnsi"/>
          <w:b/>
          <w:color w:val="000000"/>
          <w:u w:color="000000"/>
          <w:bdr w:val="nil"/>
          <w:lang w:val="en-US"/>
        </w:rPr>
        <w:t>.</w:t>
      </w:r>
    </w:p>
    <w:p w:rsidR="009667C4" w:rsidRPr="002F5290" w:rsidRDefault="009667C4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2E6F46" w:rsidRPr="002F5290" w:rsidRDefault="002E6F46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eastAsia="Arial Unicode MS" w:cstheme="minorHAnsi"/>
          <w:color w:val="000000"/>
          <w:u w:color="000000"/>
          <w:bdr w:val="nil"/>
          <w:lang w:val="en-US"/>
        </w:rPr>
      </w:pPr>
      <w:r w:rsidRPr="002F5290">
        <w:rPr>
          <w:rFonts w:eastAsia="Arial Unicode MS" w:cstheme="minorHAnsi"/>
          <w:color w:val="000000"/>
          <w:u w:color="000000"/>
          <w:bdr w:val="nil"/>
          <w:lang w:val="en-US"/>
        </w:rPr>
        <w:tab/>
      </w:r>
      <w:bookmarkStart w:id="0" w:name="_GoBack"/>
      <w:bookmarkEnd w:id="0"/>
    </w:p>
    <w:p w:rsidR="007E2199" w:rsidRPr="002F5290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" w:cstheme="minorHAnsi"/>
          <w:b/>
          <w:bCs/>
          <w:color w:val="000000"/>
          <w:sz w:val="20"/>
          <w:szCs w:val="20"/>
          <w:u w:color="000000"/>
          <w:bdr w:val="nil"/>
          <w:lang w:val="en-US"/>
        </w:rPr>
      </w:pPr>
      <w:r w:rsidRPr="002F5290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  <w:br w:type="page"/>
      </w:r>
      <w:r w:rsidRPr="002F5290">
        <w:rPr>
          <w:rFonts w:eastAsia="Cambria" w:cstheme="minorHAnsi"/>
          <w:b/>
          <w:bCs/>
          <w:color w:val="000000"/>
          <w:sz w:val="28"/>
          <w:szCs w:val="28"/>
          <w:u w:color="000000"/>
          <w:bdr w:val="nil"/>
          <w:lang w:val="en-US"/>
        </w:rPr>
        <w:lastRenderedPageBreak/>
        <w:t>LEARNED SOCIETY OF WALES MEDALS</w:t>
      </w:r>
    </w:p>
    <w:p w:rsidR="00856E22" w:rsidRPr="002F5290" w:rsidRDefault="00856E22" w:rsidP="00856E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0"/>
          <w:u w:color="000000"/>
          <w:bdr w:val="nil"/>
          <w:lang w:val="en-US"/>
        </w:rPr>
      </w:pPr>
      <w:r w:rsidRPr="002F5290">
        <w:rPr>
          <w:rFonts w:eastAsia="Arial Unicode MS" w:cstheme="minorHAnsi"/>
          <w:b/>
          <w:color w:val="000000"/>
          <w:sz w:val="28"/>
          <w:szCs w:val="20"/>
          <w:u w:color="000000"/>
          <w:bdr w:val="nil"/>
          <w:lang w:val="en-US"/>
        </w:rPr>
        <w:t>Nomination form</w:t>
      </w:r>
    </w:p>
    <w:p w:rsidR="007E2199" w:rsidRPr="002F5290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856E22" w:rsidRPr="002F5290" w:rsidRDefault="00856E22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 w:eastAsia="en-GB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617"/>
      </w:tblGrid>
      <w:tr w:rsidR="007E3783" w:rsidRPr="002F5290" w:rsidTr="007E3783">
        <w:trPr>
          <w:trHeight w:val="22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625" w:type="dxa"/>
              <w:bottom w:w="80" w:type="dxa"/>
              <w:right w:w="80" w:type="dxa"/>
            </w:tcMar>
          </w:tcPr>
          <w:p w:rsidR="007E3783" w:rsidRPr="002F5290" w:rsidRDefault="00FF780B" w:rsidP="00FF78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hanging="451"/>
              <w:jc w:val="both"/>
              <w:rPr>
                <w:rFonts w:eastAsia="Arial Unicode MS" w:cstheme="minorHAnsi"/>
                <w:color w:val="FFFFFF" w:themeColor="background1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FFFFFF" w:themeColor="background1"/>
                <w:u w:color="FFFFFF"/>
                <w:bdr w:val="nil"/>
                <w:lang w:val="en-US"/>
              </w:rPr>
              <w:t>For which Medal are you making a nomination</w:t>
            </w:r>
            <w:r w:rsidR="007E3783" w:rsidRPr="002F5290">
              <w:rPr>
                <w:rFonts w:eastAsia="Arial Unicode MS" w:cstheme="minorHAnsi"/>
                <w:b/>
                <w:bCs/>
                <w:color w:val="FFFFFF" w:themeColor="background1"/>
                <w:u w:color="FFFFFF"/>
                <w:bdr w:val="nil"/>
                <w:lang w:val="en-US"/>
              </w:rPr>
              <w:t>?</w:t>
            </w:r>
          </w:p>
        </w:tc>
      </w:tr>
      <w:tr w:rsidR="00FF780B" w:rsidRPr="002F5290" w:rsidTr="007E3783">
        <w:trPr>
          <w:trHeight w:val="454"/>
        </w:trPr>
        <w:sdt>
          <w:sdtPr>
            <w:rPr>
              <w:rFonts w:asciiTheme="minorHAnsi" w:hAnsiTheme="minorHAnsi" w:cstheme="minorHAnsi"/>
              <w:color w:val="auto"/>
            </w:rPr>
            <w:id w:val="-21049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F780B" w:rsidRPr="002F5290" w:rsidRDefault="00FF780B" w:rsidP="00FF780B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5290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80B" w:rsidRPr="002F5290" w:rsidRDefault="00FF780B" w:rsidP="00FF78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5290">
              <w:rPr>
                <w:rFonts w:asciiTheme="minorHAnsi" w:hAnsiTheme="minorHAnsi" w:cstheme="minorHAnsi"/>
                <w:sz w:val="22"/>
                <w:szCs w:val="22"/>
              </w:rPr>
              <w:t>Dillwyn Medal – Humanities and Creative Arts</w:t>
            </w:r>
          </w:p>
        </w:tc>
      </w:tr>
      <w:tr w:rsidR="00FF780B" w:rsidRPr="002F5290" w:rsidTr="007E3783">
        <w:trPr>
          <w:trHeight w:val="454"/>
        </w:trPr>
        <w:sdt>
          <w:sdtPr>
            <w:rPr>
              <w:rFonts w:asciiTheme="minorHAnsi" w:hAnsiTheme="minorHAnsi" w:cstheme="minorHAnsi"/>
              <w:color w:val="auto"/>
            </w:rPr>
            <w:id w:val="-7845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F780B" w:rsidRPr="002F5290" w:rsidRDefault="00FF780B" w:rsidP="00FF780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2F5290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80B" w:rsidRPr="002F5290" w:rsidRDefault="00FF780B" w:rsidP="00FF78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5290">
              <w:rPr>
                <w:rFonts w:asciiTheme="minorHAnsi" w:hAnsiTheme="minorHAnsi" w:cstheme="minorHAnsi"/>
                <w:sz w:val="22"/>
                <w:szCs w:val="22"/>
              </w:rPr>
              <w:t>Dillwyn Medal – Science, Technology, Engineering, Mathematics and Engineering</w:t>
            </w:r>
          </w:p>
        </w:tc>
      </w:tr>
      <w:tr w:rsidR="00FF780B" w:rsidRPr="002F5290" w:rsidTr="007E3783">
        <w:trPr>
          <w:trHeight w:val="454"/>
        </w:trPr>
        <w:sdt>
          <w:sdtPr>
            <w:rPr>
              <w:rFonts w:asciiTheme="minorHAnsi" w:hAnsiTheme="minorHAnsi" w:cstheme="minorHAnsi"/>
              <w:color w:val="auto"/>
            </w:rPr>
            <w:id w:val="-148129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F780B" w:rsidRPr="002F5290" w:rsidRDefault="00FF780B" w:rsidP="00FF780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2F5290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80B" w:rsidRPr="002F5290" w:rsidRDefault="00FF780B" w:rsidP="00FF78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5290">
              <w:rPr>
                <w:rFonts w:asciiTheme="minorHAnsi" w:hAnsiTheme="minorHAnsi" w:cstheme="minorHAnsi"/>
                <w:sz w:val="22"/>
                <w:szCs w:val="22"/>
              </w:rPr>
              <w:t>Dillwyn Medal – Social Sciences, Education and Business</w:t>
            </w:r>
          </w:p>
        </w:tc>
      </w:tr>
      <w:tr w:rsidR="00FF780B" w:rsidRPr="002F5290" w:rsidTr="007E3783">
        <w:trPr>
          <w:trHeight w:val="454"/>
        </w:trPr>
        <w:sdt>
          <w:sdtPr>
            <w:rPr>
              <w:rFonts w:asciiTheme="minorHAnsi" w:hAnsiTheme="minorHAnsi" w:cstheme="minorHAnsi"/>
              <w:color w:val="auto"/>
            </w:rPr>
            <w:id w:val="46940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F780B" w:rsidRPr="002F5290" w:rsidRDefault="00FF780B" w:rsidP="00FF780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2F5290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80B" w:rsidRPr="002F5290" w:rsidRDefault="00FF780B" w:rsidP="00FF78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5290">
              <w:rPr>
                <w:rFonts w:asciiTheme="minorHAnsi" w:hAnsiTheme="minorHAnsi" w:cstheme="minorHAnsi"/>
                <w:sz w:val="22"/>
                <w:szCs w:val="22"/>
              </w:rPr>
              <w:t xml:space="preserve">Frances </w:t>
            </w:r>
            <w:proofErr w:type="spellStart"/>
            <w:r w:rsidRPr="002F5290">
              <w:rPr>
                <w:rFonts w:asciiTheme="minorHAnsi" w:hAnsiTheme="minorHAnsi" w:cstheme="minorHAnsi"/>
                <w:sz w:val="22"/>
                <w:szCs w:val="22"/>
              </w:rPr>
              <w:t>Hoggan</w:t>
            </w:r>
            <w:proofErr w:type="spellEnd"/>
            <w:r w:rsidRPr="002F5290">
              <w:rPr>
                <w:rFonts w:asciiTheme="minorHAnsi" w:hAnsiTheme="minorHAnsi" w:cstheme="minorHAnsi"/>
                <w:sz w:val="22"/>
                <w:szCs w:val="22"/>
              </w:rPr>
              <w:t xml:space="preserve"> Medal</w:t>
            </w:r>
          </w:p>
        </w:tc>
      </w:tr>
      <w:tr w:rsidR="00FF780B" w:rsidRPr="002F5290" w:rsidTr="007E3783">
        <w:trPr>
          <w:trHeight w:val="454"/>
        </w:trPr>
        <w:sdt>
          <w:sdtPr>
            <w:rPr>
              <w:rFonts w:asciiTheme="minorHAnsi" w:hAnsiTheme="minorHAnsi" w:cstheme="minorHAnsi"/>
              <w:color w:val="auto"/>
            </w:rPr>
            <w:id w:val="126980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F780B" w:rsidRPr="002F5290" w:rsidRDefault="00FF780B" w:rsidP="00FF780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2F5290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80B" w:rsidRPr="002F5290" w:rsidRDefault="00FF780B" w:rsidP="00FF78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5290">
              <w:rPr>
                <w:rFonts w:asciiTheme="minorHAnsi" w:hAnsiTheme="minorHAnsi" w:cstheme="minorHAnsi"/>
                <w:sz w:val="22"/>
                <w:szCs w:val="22"/>
              </w:rPr>
              <w:t>Hugh Owen Medal</w:t>
            </w:r>
          </w:p>
        </w:tc>
      </w:tr>
      <w:tr w:rsidR="00FF780B" w:rsidRPr="002F5290" w:rsidTr="007E3783">
        <w:trPr>
          <w:trHeight w:val="454"/>
        </w:trPr>
        <w:sdt>
          <w:sdtPr>
            <w:rPr>
              <w:rFonts w:asciiTheme="minorHAnsi" w:hAnsiTheme="minorHAnsi" w:cstheme="minorHAnsi"/>
              <w:color w:val="auto"/>
            </w:rPr>
            <w:id w:val="76088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F780B" w:rsidRPr="002F5290" w:rsidRDefault="00FF780B" w:rsidP="00FF780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2F5290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80B" w:rsidRPr="002F5290" w:rsidRDefault="00FF780B" w:rsidP="00FF78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5290">
              <w:rPr>
                <w:rFonts w:asciiTheme="minorHAnsi" w:hAnsiTheme="minorHAnsi" w:cstheme="minorHAnsi"/>
                <w:sz w:val="22"/>
                <w:szCs w:val="22"/>
              </w:rPr>
              <w:t>Menelaus Medal</w:t>
            </w:r>
          </w:p>
        </w:tc>
      </w:tr>
    </w:tbl>
    <w:p w:rsidR="007E3783" w:rsidRPr="002F5290" w:rsidRDefault="007E3783">
      <w:pPr>
        <w:rPr>
          <w:rFonts w:cstheme="minorHAnsi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58"/>
      </w:tblGrid>
      <w:tr w:rsidR="007E3783" w:rsidRPr="002F5290" w:rsidTr="00D95852">
        <w:trPr>
          <w:trHeight w:val="35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625" w:type="dxa"/>
              <w:bottom w:w="80" w:type="dxa"/>
              <w:right w:w="80" w:type="dxa"/>
            </w:tcMar>
            <w:vAlign w:val="center"/>
          </w:tcPr>
          <w:p w:rsidR="007E3783" w:rsidRPr="002F5290" w:rsidRDefault="007E3783" w:rsidP="007E3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hanging="451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FFFFFF"/>
                <w:u w:color="FFFFFF"/>
                <w:bdr w:val="nil"/>
                <w:lang w:val="en-US"/>
              </w:rPr>
              <w:t xml:space="preserve">Details of Nominee   </w:t>
            </w:r>
          </w:p>
        </w:tc>
      </w:tr>
      <w:tr w:rsidR="007E2199" w:rsidRPr="002F5290" w:rsidTr="001C5B95">
        <w:trPr>
          <w:trHeight w:val="34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2F5290" w:rsidRDefault="00D95852" w:rsidP="00D958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Title and f</w:t>
            </w:r>
            <w:r w:rsidR="007E3783" w:rsidRPr="002F5290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ull name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2F5290" w:rsidRDefault="007E2199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7E3783" w:rsidRPr="002F5290" w:rsidTr="001C5B95">
        <w:trPr>
          <w:trHeight w:val="87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783" w:rsidRPr="002F5290" w:rsidRDefault="007E3783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b/>
                <w:bCs/>
                <w:i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Postal Address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783" w:rsidRPr="002F5290" w:rsidRDefault="007E3783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i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i/>
                <w:color w:val="000000"/>
                <w:u w:color="000000"/>
                <w:bdr w:val="nil"/>
                <w:lang w:val="en-US"/>
              </w:rPr>
            </w:pPr>
          </w:p>
        </w:tc>
      </w:tr>
      <w:tr w:rsidR="007E2199" w:rsidRPr="002F5290" w:rsidTr="001C5B95">
        <w:trPr>
          <w:trHeight w:val="28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2F5290" w:rsidRDefault="007E2199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Email Address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2F5290" w:rsidRDefault="007E2199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7E2199" w:rsidRPr="002F5290" w:rsidTr="001C5B95">
        <w:trPr>
          <w:trHeight w:val="16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2F5290" w:rsidRDefault="007E2199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 xml:space="preserve">Phone no.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2F5290" w:rsidRDefault="007E2199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D95852" w:rsidRPr="002F5290" w:rsidTr="001C5B95">
        <w:trPr>
          <w:trHeight w:val="16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2F5290" w:rsidRDefault="00D95852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Current or Last Post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2F5290" w:rsidRDefault="00D95852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07216F" w:rsidRPr="002F5290" w:rsidRDefault="0007216F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D95852" w:rsidRPr="002F5290" w:rsidTr="001C5B95">
        <w:trPr>
          <w:trHeight w:val="16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2F5290" w:rsidRDefault="00D95852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Connection with Wales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2F5290" w:rsidRDefault="00D95852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D95852" w:rsidRPr="002F5290" w:rsidTr="001C5B95">
        <w:trPr>
          <w:trHeight w:val="16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2F5290" w:rsidRDefault="00D95852" w:rsidP="00D958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Qualifications (with dates)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2F5290" w:rsidRDefault="00D95852" w:rsidP="00D958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D958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D958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D958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D958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D95852" w:rsidRPr="002F5290" w:rsidTr="001C5B95">
        <w:trPr>
          <w:trHeight w:val="16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2F5290" w:rsidRDefault="00D95852" w:rsidP="00D958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lastRenderedPageBreak/>
              <w:t>Awards and achievements (with dates)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2F5290" w:rsidRDefault="00D95852" w:rsidP="00D958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D958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D958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D958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2F5290" w:rsidRDefault="00D95852" w:rsidP="00D958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7E2199" w:rsidRPr="002F5290" w:rsidTr="00F65760">
        <w:trPr>
          <w:trHeight w:val="55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40E" w:rsidRPr="002F5290" w:rsidRDefault="0087540E" w:rsidP="00875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</w:pPr>
            <w:r w:rsidRPr="002F5290"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  <w:t>Statement of Support</w:t>
            </w:r>
          </w:p>
          <w:p w:rsidR="0087540E" w:rsidRPr="002F5290" w:rsidRDefault="0087540E" w:rsidP="00875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</w:pPr>
          </w:p>
          <w:p w:rsidR="007E2199" w:rsidRPr="002F5290" w:rsidRDefault="0087540E" w:rsidP="00875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  <w:t>In no more than 500 words, please explain why the nominee is deserving of the medal. (See guidance notes on what to include.)</w:t>
            </w:r>
          </w:p>
        </w:tc>
      </w:tr>
      <w:tr w:rsidR="007E2199" w:rsidRPr="002F5290" w:rsidTr="00F65760">
        <w:trPr>
          <w:trHeight w:val="55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2F5290" w:rsidRDefault="007E2199" w:rsidP="00F6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2F5290" w:rsidRDefault="007E2199" w:rsidP="00F6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2F5290" w:rsidRDefault="007E2199" w:rsidP="00F6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2F5290" w:rsidRDefault="007E2199" w:rsidP="00F6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2F5290" w:rsidRDefault="007E2199" w:rsidP="00F6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801A0" w:rsidRPr="002F5290" w:rsidRDefault="007801A0" w:rsidP="00F6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1D731D" w:rsidRPr="002F5290" w:rsidRDefault="001D731D" w:rsidP="00F6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2F5290" w:rsidRDefault="007E2199" w:rsidP="00F6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2F5290" w:rsidRDefault="007E2199" w:rsidP="00F6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2F5290" w:rsidRDefault="007E2199" w:rsidP="00F6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2F5290" w:rsidRDefault="007E2199" w:rsidP="00F6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2F5290" w:rsidRDefault="007E2199" w:rsidP="00F6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2F5290" w:rsidRDefault="007E2199" w:rsidP="00F6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</w:tc>
      </w:tr>
    </w:tbl>
    <w:p w:rsidR="001D731D" w:rsidRPr="002F5290" w:rsidRDefault="001D731D" w:rsidP="002F5290">
      <w:pPr>
        <w:spacing w:after="0"/>
        <w:rPr>
          <w:rFonts w:cstheme="minorHAnsi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1D731D" w:rsidRPr="002F5290" w:rsidTr="00E86B3F">
        <w:trPr>
          <w:trHeight w:val="5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31D" w:rsidRPr="002F5290" w:rsidRDefault="001D731D" w:rsidP="00E86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</w:pPr>
            <w:r w:rsidRPr="002F5290"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  <w:t>Contribution to the Society</w:t>
            </w:r>
          </w:p>
          <w:p w:rsidR="001D731D" w:rsidRPr="002F5290" w:rsidRDefault="001D731D" w:rsidP="00E86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</w:pPr>
          </w:p>
          <w:p w:rsidR="001D731D" w:rsidRPr="002F5290" w:rsidRDefault="001D731D" w:rsidP="000C0C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  <w:t>We ask all of our Medallists to make a contribution to the Society in the year following their award</w:t>
            </w:r>
            <w:r w:rsidR="000C0C03" w:rsidRPr="002F5290"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  <w:t>. Please outline the contribution your nominee might make (</w:t>
            </w:r>
            <w:r w:rsidRPr="002F5290"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  <w:t xml:space="preserve">for example, a lecture, workshop, </w:t>
            </w:r>
            <w:proofErr w:type="gramStart"/>
            <w:r w:rsidR="000C0C03" w:rsidRPr="002F5290"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  <w:t>support</w:t>
            </w:r>
            <w:proofErr w:type="gramEnd"/>
            <w:r w:rsidR="000C0C03" w:rsidRPr="002F5290"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  <w:t xml:space="preserve"> for Early Career Researchers or involvement with our Wales Studies project).</w:t>
            </w:r>
          </w:p>
        </w:tc>
      </w:tr>
      <w:tr w:rsidR="001D731D" w:rsidRPr="002F5290" w:rsidTr="00E86B3F">
        <w:trPr>
          <w:trHeight w:val="5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31D" w:rsidRPr="002F5290" w:rsidRDefault="001D731D" w:rsidP="00E86B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1D731D" w:rsidRPr="002F5290" w:rsidRDefault="001D731D" w:rsidP="00E86B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1D731D" w:rsidRPr="002F5290" w:rsidRDefault="001D731D" w:rsidP="00E86B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1D731D" w:rsidRPr="002F5290" w:rsidRDefault="001D731D" w:rsidP="00E86B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1D731D" w:rsidRPr="002F5290" w:rsidRDefault="001D731D" w:rsidP="00E86B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1D731D" w:rsidRPr="002F5290" w:rsidRDefault="001D731D" w:rsidP="00E86B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u w:color="000000"/>
                <w:bdr w:val="nil"/>
                <w:lang w:eastAsia="en-GB"/>
              </w:rPr>
            </w:pPr>
          </w:p>
        </w:tc>
      </w:tr>
    </w:tbl>
    <w:p w:rsidR="001D731D" w:rsidRPr="002F5290" w:rsidRDefault="001D731D" w:rsidP="002F5290">
      <w:pPr>
        <w:spacing w:after="0"/>
        <w:rPr>
          <w:rFonts w:cstheme="minorHAnsi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200"/>
      </w:tblGrid>
      <w:tr w:rsidR="0007216F" w:rsidRPr="002F5290" w:rsidTr="0005364E">
        <w:trPr>
          <w:trHeight w:val="22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16F" w:rsidRPr="002F5290" w:rsidRDefault="00947DDE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FFFFFF"/>
                <w:u w:color="FFFFFF"/>
                <w:bdr w:val="nil"/>
                <w:lang w:val="en-US"/>
              </w:rPr>
              <w:t>Lead Proposer</w:t>
            </w:r>
          </w:p>
        </w:tc>
      </w:tr>
      <w:tr w:rsidR="00947DDE" w:rsidRPr="002F5290" w:rsidTr="001C5B95">
        <w:trPr>
          <w:trHeight w:val="34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Title and full name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2F5290" w:rsidTr="001C5B95">
        <w:trPr>
          <w:trHeight w:val="7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Postal Address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03" w:rsidRPr="002F5290" w:rsidRDefault="000C0C03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7801A0" w:rsidRPr="002F5290" w:rsidRDefault="007801A0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2F5290" w:rsidTr="001C5B95">
        <w:trPr>
          <w:trHeight w:val="40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Email Address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2F5290" w:rsidTr="001C5B95">
        <w:trPr>
          <w:trHeight w:val="40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 xml:space="preserve">Phone no.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7E2199" w:rsidRPr="002F5290" w:rsidTr="001C5B95">
        <w:trPr>
          <w:trHeight w:val="5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2F5290" w:rsidRDefault="00947DDE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03" w:rsidRPr="002F5290" w:rsidRDefault="000C0C03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7801A0" w:rsidRPr="002F5290" w:rsidTr="001C5B95">
        <w:trPr>
          <w:trHeight w:val="22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1A0" w:rsidRPr="002F5290" w:rsidRDefault="007801A0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1A0" w:rsidRPr="002F5290" w:rsidRDefault="007801A0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</w:tbl>
    <w:p w:rsidR="002F5290" w:rsidRDefault="002F5290" w:rsidP="002F5290">
      <w:pPr>
        <w:spacing w:after="0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200"/>
      </w:tblGrid>
      <w:tr w:rsidR="00947DDE" w:rsidRPr="002F5290" w:rsidTr="00D3766C">
        <w:trPr>
          <w:trHeight w:val="22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b/>
                <w:bCs/>
                <w:color w:val="FFFFFF"/>
                <w:u w:color="FFFFFF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FFFFFF"/>
                <w:u w:color="FFFFFF"/>
                <w:bdr w:val="nil"/>
                <w:lang w:val="en-US"/>
              </w:rPr>
              <w:t>Second Proposer</w:t>
            </w:r>
          </w:p>
          <w:p w:rsidR="00FF780B" w:rsidRPr="002F5290" w:rsidRDefault="00FF780B" w:rsidP="00FF78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i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i/>
                <w:color w:val="FFFFFF" w:themeColor="background1"/>
                <w:u w:color="000000"/>
                <w:bdr w:val="nil"/>
                <w:lang w:val="en-US"/>
              </w:rPr>
              <w:t>For Dillwyn Medal nominations, please ask the Second Proposer to complete the Referee Report (see “How to nominate”).</w:t>
            </w:r>
          </w:p>
        </w:tc>
      </w:tr>
      <w:tr w:rsidR="00947DDE" w:rsidRPr="002F5290" w:rsidTr="001C5B95">
        <w:trPr>
          <w:trHeight w:val="34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Title and full name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2F5290" w:rsidTr="001C5B95">
        <w:trPr>
          <w:trHeight w:val="87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Postal Address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03" w:rsidRPr="002F5290" w:rsidRDefault="000C0C03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7801A0" w:rsidRPr="002F5290" w:rsidRDefault="007801A0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2F5290" w:rsidTr="001C5B95">
        <w:trPr>
          <w:trHeight w:val="4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Email Address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2F5290" w:rsidTr="001C5B95">
        <w:trPr>
          <w:trHeight w:val="39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 xml:space="preserve">Phone no.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2F5290" w:rsidTr="001C5B95">
        <w:trPr>
          <w:trHeight w:val="5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03" w:rsidRPr="002F5290" w:rsidRDefault="000C0C03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7801A0" w:rsidRPr="002F5290" w:rsidTr="001C5B95">
        <w:trPr>
          <w:trHeight w:val="17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1A0" w:rsidRPr="002F5290" w:rsidRDefault="007801A0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1A0" w:rsidRPr="002F5290" w:rsidRDefault="007801A0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</w:tbl>
    <w:p w:rsidR="002F5290" w:rsidRDefault="002F5290" w:rsidP="002F5290">
      <w:pPr>
        <w:spacing w:after="0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200"/>
      </w:tblGrid>
      <w:tr w:rsidR="00947DDE" w:rsidRPr="002F5290" w:rsidTr="00D3766C">
        <w:trPr>
          <w:trHeight w:val="22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FF78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b/>
                <w:bCs/>
                <w:color w:val="FFFFFF"/>
                <w:u w:color="FFFFFF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FFFFFF"/>
                <w:u w:color="FFFFFF"/>
                <w:bdr w:val="nil"/>
                <w:lang w:val="en-US"/>
              </w:rPr>
              <w:t>Third Proposer</w:t>
            </w:r>
          </w:p>
          <w:p w:rsidR="00FF780B" w:rsidRPr="002F5290" w:rsidRDefault="00FF780B" w:rsidP="00FF78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i/>
                <w:color w:val="FFFFFF" w:themeColor="background1"/>
                <w:u w:color="000000"/>
                <w:bdr w:val="nil"/>
                <w:lang w:val="en-US"/>
              </w:rPr>
              <w:t>For Dillwyn Medal nominations, please ask the Third Proposer to complete the Referee Report (see “How to nominate”).</w:t>
            </w:r>
          </w:p>
        </w:tc>
      </w:tr>
      <w:tr w:rsidR="00947DDE" w:rsidRPr="002F5290" w:rsidTr="001C5B95">
        <w:trPr>
          <w:trHeight w:val="34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Title and full name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2F5290" w:rsidTr="001C5B95">
        <w:trPr>
          <w:trHeight w:val="87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Postal Address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7801A0" w:rsidRPr="002F5290" w:rsidRDefault="007801A0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2F5290" w:rsidTr="001C5B95">
        <w:trPr>
          <w:trHeight w:val="28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Email Address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2F5290" w:rsidTr="001C5B95">
        <w:trPr>
          <w:trHeight w:val="37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 xml:space="preserve">Phone no.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2F5290" w:rsidTr="001C5B95">
        <w:trPr>
          <w:trHeight w:val="5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2F5290" w:rsidRDefault="00947DDE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03" w:rsidRPr="002F5290" w:rsidRDefault="000C0C03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7801A0" w:rsidRPr="001C5B95" w:rsidTr="001C5B95">
        <w:trPr>
          <w:trHeight w:val="35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1A0" w:rsidRPr="001C5B95" w:rsidRDefault="007801A0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2F5290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1A0" w:rsidRPr="001C5B95" w:rsidRDefault="007801A0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</w:tbl>
    <w:p w:rsidR="00A36980" w:rsidRPr="001C5B95" w:rsidRDefault="007F6C23">
      <w:pPr>
        <w:rPr>
          <w:rFonts w:cstheme="minorHAnsi"/>
        </w:rPr>
      </w:pPr>
    </w:p>
    <w:sectPr w:rsidR="00A36980" w:rsidRPr="001C5B95" w:rsidSect="007F0598">
      <w:footerReference w:type="default" r:id="rId12"/>
      <w:pgSz w:w="11906" w:h="16838"/>
      <w:pgMar w:top="964" w:right="1134" w:bottom="96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9D" w:rsidRDefault="00D95852">
      <w:pPr>
        <w:spacing w:after="0" w:line="240" w:lineRule="auto"/>
      </w:pPr>
      <w:r>
        <w:separator/>
      </w:r>
    </w:p>
  </w:endnote>
  <w:endnote w:type="continuationSeparator" w:id="0">
    <w:p w:rsidR="0015179D" w:rsidRDefault="00D9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23" w:rsidRDefault="007F6C23" w:rsidP="007F6C23">
    <w:pPr>
      <w:pStyle w:val="Footer"/>
      <w:jc w:val="center"/>
    </w:pPr>
    <w:hyperlink r:id="rId1" w:history="1">
      <w:r w:rsidRPr="002F5290">
        <w:rPr>
          <w:rStyle w:val="Hyperlink"/>
          <w:rFonts w:eastAsia="Calibri" w:cstheme="minorHAnsi"/>
        </w:rPr>
        <w:t>nominations@lsw.wales.ac.uk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9D" w:rsidRDefault="00D95852">
      <w:pPr>
        <w:spacing w:after="0" w:line="240" w:lineRule="auto"/>
      </w:pPr>
      <w:r>
        <w:separator/>
      </w:r>
    </w:p>
  </w:footnote>
  <w:footnote w:type="continuationSeparator" w:id="0">
    <w:p w:rsidR="0015179D" w:rsidRDefault="00D9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542E"/>
    <w:multiLevelType w:val="hybridMultilevel"/>
    <w:tmpl w:val="446C7498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99"/>
    <w:rsid w:val="0007216F"/>
    <w:rsid w:val="000C0C03"/>
    <w:rsid w:val="000C538B"/>
    <w:rsid w:val="0015179D"/>
    <w:rsid w:val="001C5B95"/>
    <w:rsid w:val="001D731D"/>
    <w:rsid w:val="002E6F46"/>
    <w:rsid w:val="002F5290"/>
    <w:rsid w:val="003340D4"/>
    <w:rsid w:val="003675A6"/>
    <w:rsid w:val="003B606F"/>
    <w:rsid w:val="0041711D"/>
    <w:rsid w:val="004D2CE3"/>
    <w:rsid w:val="004F09A7"/>
    <w:rsid w:val="00551094"/>
    <w:rsid w:val="00556E5D"/>
    <w:rsid w:val="005845F7"/>
    <w:rsid w:val="0064646D"/>
    <w:rsid w:val="006F2D55"/>
    <w:rsid w:val="007801A0"/>
    <w:rsid w:val="007E2199"/>
    <w:rsid w:val="007E3783"/>
    <w:rsid w:val="007F6C23"/>
    <w:rsid w:val="00856E22"/>
    <w:rsid w:val="0087540E"/>
    <w:rsid w:val="00894082"/>
    <w:rsid w:val="00947DDE"/>
    <w:rsid w:val="009667C4"/>
    <w:rsid w:val="00981EBC"/>
    <w:rsid w:val="00A244E9"/>
    <w:rsid w:val="00A7740A"/>
    <w:rsid w:val="00B82434"/>
    <w:rsid w:val="00C61EBA"/>
    <w:rsid w:val="00D95852"/>
    <w:rsid w:val="00F02DC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EF16C-5D90-4C48-A272-BC52799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99"/>
  </w:style>
  <w:style w:type="character" w:styleId="Hyperlink">
    <w:name w:val="Hyperlink"/>
    <w:basedOn w:val="DefaultParagraphFont"/>
    <w:uiPriority w:val="99"/>
    <w:unhideWhenUsed/>
    <w:rsid w:val="005510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4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6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dsociety.wales/med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askell@lsw.wales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arnedsociety.wales/med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minations@lsw.wales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ons@lsw.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Moore</dc:creator>
  <cp:keywords/>
  <dc:description/>
  <cp:lastModifiedBy>Sarah Morse</cp:lastModifiedBy>
  <cp:revision>6</cp:revision>
  <dcterms:created xsi:type="dcterms:W3CDTF">2019-10-31T14:58:00Z</dcterms:created>
  <dcterms:modified xsi:type="dcterms:W3CDTF">2019-11-07T12:52:00Z</dcterms:modified>
</cp:coreProperties>
</file>