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B4FB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48062D8C" w14:textId="5D2ED395" w:rsidR="00A04392" w:rsidRPr="00631AF4" w:rsidRDefault="00674808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val="cy-GB" w:eastAsia="en-GB"/>
        </w:rPr>
      </w:pPr>
      <w:r w:rsidRPr="00631AF4">
        <w:rPr>
          <w:rFonts w:asciiTheme="minorHAnsi" w:hAnsiTheme="minorHAnsi" w:cs="Arial"/>
          <w:b/>
          <w:sz w:val="40"/>
          <w:szCs w:val="40"/>
          <w:lang w:val="cy-GB" w:eastAsia="en-GB"/>
        </w:rPr>
        <w:t>Ffurflen Enwebu Medal 20</w:t>
      </w:r>
      <w:r w:rsidR="00001BFB">
        <w:rPr>
          <w:rFonts w:asciiTheme="minorHAnsi" w:hAnsiTheme="minorHAnsi" w:cs="Arial"/>
          <w:b/>
          <w:sz w:val="40"/>
          <w:szCs w:val="40"/>
          <w:lang w:val="cy-GB" w:eastAsia="en-GB"/>
        </w:rPr>
        <w:t>2</w:t>
      </w:r>
      <w:r w:rsidRPr="00631AF4">
        <w:rPr>
          <w:rFonts w:asciiTheme="minorHAnsi" w:hAnsiTheme="minorHAnsi" w:cs="Arial"/>
          <w:b/>
          <w:sz w:val="40"/>
          <w:szCs w:val="40"/>
          <w:lang w:val="cy-GB" w:eastAsia="en-GB"/>
        </w:rPr>
        <w:t>2</w:t>
      </w:r>
    </w:p>
    <w:p w14:paraId="41B177A6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17DA6BD9" w14:textId="77777777" w:rsidR="00E02409" w:rsidRPr="00631AF4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6E44178A" w14:textId="235F0B8D" w:rsidR="00EE5A8C" w:rsidRPr="00631AF4" w:rsidRDefault="00674808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Darllenwch ein Canllawiau Enwebu cyn llenwi'r ffurflen enwebu. Mae'n rhoi cyfarwyddiadau llawn ar sut i gwblhau a chyflwyno enwebiad. Ewch </w:t>
      </w:r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i </w:t>
      </w:r>
      <w:hyperlink r:id="rId11" w:history="1">
        <w:r w:rsidR="002E21CE" w:rsidRPr="00631AF4">
          <w:rPr>
            <w:rStyle w:val="Hyperlink"/>
            <w:rFonts w:eastAsia="Arial Unicode MS" w:cstheme="minorHAnsi"/>
            <w:b/>
            <w:bCs/>
            <w:sz w:val="24"/>
            <w:szCs w:val="24"/>
            <w:bdr w:val="nil"/>
            <w:lang w:val="cy-GB"/>
          </w:rPr>
          <w:t>www.cymdeithasddysgedig.cymru/gwobrau</w:t>
        </w:r>
      </w:hyperlink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 </w:t>
      </w:r>
      <w:r w:rsidR="002E21CE" w:rsidRPr="00631AF4">
        <w:rPr>
          <w:rStyle w:val="Hyperlink"/>
          <w:b/>
          <w:bCs/>
          <w:sz w:val="24"/>
          <w:szCs w:val="24"/>
          <w:lang w:val="cy-GB"/>
        </w:rPr>
        <w:t xml:space="preserve"> </w:t>
      </w:r>
    </w:p>
    <w:p w14:paraId="3C2544D3" w14:textId="7CCE2AFD" w:rsidR="000D6A47" w:rsidRPr="00631AF4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178"/>
      </w:tblGrid>
      <w:tr w:rsidR="000D6A47" w:rsidRPr="00631AF4" w14:paraId="1658A86E" w14:textId="77777777" w:rsidTr="005538C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13DFD121" w:rsidR="000D6A47" w:rsidRPr="00631AF4" w:rsidRDefault="00CF438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Ar gyfer pa Fedal ydych chi’n cyflwyno enwebiad?</w:t>
            </w:r>
          </w:p>
        </w:tc>
      </w:tr>
      <w:tr w:rsidR="000D6A47" w:rsidRPr="00631AF4" w14:paraId="3870654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EBAAA59" w14:textId="4748CA1C" w:rsidR="000D6A47" w:rsidRPr="00631AF4" w:rsidRDefault="00D6465A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50133606" w:rsidR="000D6A47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Dillwyn</w:t>
            </w:r>
            <w:proofErr w:type="spellEnd"/>
            <w:r w:rsidRPr="00631AF4">
              <w:rPr>
                <w:rFonts w:asciiTheme="minorHAnsi" w:hAnsiTheme="minorHAnsi" w:cstheme="minorHAnsi"/>
                <w:lang w:val="cy-GB"/>
              </w:rPr>
              <w:t xml:space="preserve"> – Y Dyniaethau a’r Celfyddydau Creadigol</w:t>
            </w:r>
          </w:p>
        </w:tc>
      </w:tr>
      <w:tr w:rsidR="00827308" w:rsidRPr="00631AF4" w14:paraId="428C162F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51B8E265" w:rsidR="00827308" w:rsidRPr="00631AF4" w:rsidRDefault="008E685C" w:rsidP="687CD7B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Bidi"/>
                <w:lang w:val="cy-GB"/>
              </w:rPr>
            </w:pPr>
            <w:r w:rsidRPr="687CD7B0">
              <w:rPr>
                <w:rFonts w:asciiTheme="minorHAnsi" w:hAnsiTheme="minorHAnsi" w:cstheme="minorBidi"/>
                <w:lang w:val="cy-GB"/>
              </w:rPr>
              <w:t xml:space="preserve">Medal </w:t>
            </w:r>
            <w:proofErr w:type="spellStart"/>
            <w:r w:rsidRPr="687CD7B0">
              <w:rPr>
                <w:rFonts w:asciiTheme="minorHAnsi" w:hAnsiTheme="minorHAnsi" w:cstheme="minorBidi"/>
                <w:lang w:val="cy-GB"/>
              </w:rPr>
              <w:t>Dillwyn</w:t>
            </w:r>
            <w:proofErr w:type="spellEnd"/>
            <w:r w:rsidRPr="687CD7B0">
              <w:rPr>
                <w:rFonts w:asciiTheme="minorHAnsi" w:hAnsiTheme="minorHAnsi" w:cstheme="minorBidi"/>
                <w:lang w:val="cy-GB"/>
              </w:rPr>
              <w:t xml:space="preserve"> – Gwyddoniaeth, Technoleg, Peirianneg, Mathemateg </w:t>
            </w:r>
            <w:r w:rsidR="3143B890" w:rsidRPr="687CD7B0">
              <w:rPr>
                <w:rFonts w:asciiTheme="minorHAnsi" w:hAnsiTheme="minorHAnsi" w:cstheme="minorBidi"/>
                <w:lang w:val="cy-GB"/>
              </w:rPr>
              <w:t>a Meddygaeth</w:t>
            </w:r>
          </w:p>
        </w:tc>
      </w:tr>
      <w:tr w:rsidR="00827308" w:rsidRPr="00631AF4" w14:paraId="4560B2ED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91EEE8D" w:rsidR="00827308" w:rsidRPr="00631AF4" w:rsidRDefault="008E685C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Dillwyn</w:t>
            </w:r>
            <w:proofErr w:type="spellEnd"/>
            <w:r w:rsidRPr="00631AF4">
              <w:rPr>
                <w:rFonts w:asciiTheme="minorHAnsi" w:hAnsiTheme="minorHAnsi" w:cstheme="minorHAnsi"/>
                <w:lang w:val="cy-GB"/>
              </w:rPr>
              <w:t xml:space="preserve"> – Y Gwyddorau Cymdeithasol, Addysg a Busnes</w:t>
            </w:r>
          </w:p>
        </w:tc>
      </w:tr>
      <w:tr w:rsidR="00827308" w:rsidRPr="00631AF4" w14:paraId="195FACC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Pr="00631AF4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4E85FC9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Frances</w:t>
            </w:r>
            <w:proofErr w:type="spellEnd"/>
            <w:r w:rsidRPr="00631AF4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Hoggan</w:t>
            </w:r>
            <w:proofErr w:type="spellEnd"/>
          </w:p>
        </w:tc>
      </w:tr>
      <w:tr w:rsidR="00827308" w:rsidRPr="00631AF4" w14:paraId="48A7807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2B0A8794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Hugh Owen</w:t>
            </w:r>
          </w:p>
        </w:tc>
      </w:tr>
      <w:tr w:rsidR="00827308" w:rsidRPr="00631AF4" w14:paraId="325F33AE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5F6EFC7B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="000C6D86" w:rsidRPr="00631AF4">
              <w:rPr>
                <w:rFonts w:asciiTheme="minorHAnsi" w:hAnsiTheme="minorHAnsi" w:cstheme="minorHAnsi"/>
                <w:lang w:val="cy-GB"/>
              </w:rPr>
              <w:t>Menelaus</w:t>
            </w:r>
            <w:proofErr w:type="spellEnd"/>
          </w:p>
        </w:tc>
      </w:tr>
    </w:tbl>
    <w:p w14:paraId="4D950B08" w14:textId="7A54BA5A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="00B75993" w:rsidRPr="00631AF4" w14:paraId="75A7D150" w14:textId="77777777" w:rsidTr="002628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0498D173" w14:textId="77777777" w:rsidR="00B75993" w:rsidRPr="00631AF4" w:rsidRDefault="00B75993" w:rsidP="002628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B75993" w:rsidRPr="00631AF4" w14:paraId="7A949343" w14:textId="77777777" w:rsidTr="002628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215CE2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99314D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768318DA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272E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A5E70E9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41EA3E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2120825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Pr="00631AF4">
              <w:rPr>
                <w:rFonts w:asciiTheme="minorHAnsi" w:hAnsiTheme="minorHAnsi" w:cstheme="minorHAnsi"/>
                <w:lang w:val="cy-GB"/>
              </w:rPr>
              <w:t xml:space="preserve">   Rhif gwaith   </w:t>
            </w: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2083061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Pr="00631AF4">
              <w:rPr>
                <w:rFonts w:asciiTheme="minorHAnsi" w:hAnsiTheme="minorHAnsi" w:cstheme="minorHAnsi"/>
                <w:lang w:val="cy-GB"/>
              </w:rPr>
              <w:t xml:space="preserve">  Rhif personol</w:t>
            </w:r>
          </w:p>
        </w:tc>
      </w:tr>
      <w:tr w:rsidR="00B75993" w:rsidRPr="00631AF4" w14:paraId="1F499440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E5D6306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14:paraId="7FACB285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03F3166D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91F82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 bresennol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AAA47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6835BA3E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002A8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29D3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3CD9E010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036BB01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Cysylltiad â Chymru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EB1176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6ADD0A1D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09308E87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D75A473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Cymwysterau (ynghyd â dyddiadau)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32930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040AB00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BECDEEA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51CD4FCC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88A8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Gwobrau a chyflawniadau (gyda dyddiadau)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6A9A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1DE6E18E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D67CA6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04E42E2A" w14:textId="77777777" w:rsidR="00B75993" w:rsidRPr="00631AF4" w:rsidRDefault="00B75993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66C38" w:rsidRPr="00631AF4" w14:paraId="38BA10C0" w14:textId="77777777" w:rsidTr="008B63E0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768A7511" w14:textId="1426538B" w:rsidR="002801BC" w:rsidRPr="00631AF4" w:rsidRDefault="001E58C3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Datganiad o Gefnogaeth</w:t>
            </w:r>
          </w:p>
        </w:tc>
      </w:tr>
      <w:tr w:rsidR="0050557C" w:rsidRPr="00631AF4" w14:paraId="0AA9752E" w14:textId="77777777" w:rsidTr="008B63E0">
        <w:trPr>
          <w:trHeight w:val="56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4DA33EB5" w14:textId="1192E42F" w:rsidR="0050557C" w:rsidRPr="00631AF4" w:rsidRDefault="00757236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 xml:space="preserve">Mewn dim mwy na 500 o eiriau, esboniwch pam eich bod chi’n credu y dylai eich enwebai dderbyn y fedal. </w:t>
            </w:r>
            <w:r w:rsidR="003A3661"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(Gweler y nodiadau canllaw ar beth i’w gynnwys.)</w:t>
            </w:r>
          </w:p>
        </w:tc>
      </w:tr>
      <w:tr w:rsidR="002801BC" w:rsidRPr="00631AF4" w14:paraId="6A811D91" w14:textId="77777777" w:rsidTr="008B63E0">
        <w:trPr>
          <w:trHeight w:val="1094"/>
        </w:trPr>
        <w:tc>
          <w:tcPr>
            <w:tcW w:w="9810" w:type="dxa"/>
            <w:shd w:val="clear" w:color="auto" w:fill="FFFFFF" w:themeFill="background1"/>
            <w:vAlign w:val="center"/>
          </w:tcPr>
          <w:p w14:paraId="2FFBDF41" w14:textId="77777777" w:rsidR="002801BC" w:rsidRPr="00631AF4" w:rsidRDefault="002801BC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CC1534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370779C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E358BA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633860D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34A9B4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3F836D23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947823F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72559A9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770B790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E8580AB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181F19E7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F7C937E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7AD0AC2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52C4B06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3A9ED06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DEE0925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3C66A5B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9A7FB5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E3F7E6C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1E76608" w14:textId="77777777" w:rsidR="008B63E0" w:rsidRPr="00631AF4" w:rsidRDefault="008B63E0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D197363" w14:textId="646C7049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F1C79C3" w14:textId="7277EE20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DF73BFB" w14:textId="77777777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69F3407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3A05F9E" w14:textId="1968DAD1" w:rsidR="00B22867" w:rsidRPr="00631AF4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704E89F7" w14:textId="4012191E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p w14:paraId="115A723D" w14:textId="77777777" w:rsidR="00B520E9" w:rsidRPr="00631AF4" w:rsidRDefault="00B520E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631AF4" w14:paraId="462F6681" w14:textId="77777777" w:rsidTr="00B520E9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100FB8C0" w14:textId="6B29833D" w:rsidR="0002182A" w:rsidRPr="00631AF4" w:rsidRDefault="0062242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>Cyfraniadau i’r Gymdeithas</w:t>
            </w:r>
          </w:p>
        </w:tc>
      </w:tr>
      <w:tr w:rsidR="00951AF4" w:rsidRPr="00631AF4" w14:paraId="72569E5C" w14:textId="77777777" w:rsidTr="00B520E9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237C4B04" w14:textId="1EDC89AA" w:rsidR="00951AF4" w:rsidRPr="00631AF4" w:rsidRDefault="0062242E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Rydym yn gofyn i'n holl enillwyr Medalau fod yn barod i wneud cyfraniad i'r Gymdeithas yn dilyn eu gwobr. Gofynnwch i'ch enwebai pa fath o gyfraniad(</w:t>
            </w:r>
            <w:proofErr w:type="spellStart"/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au</w:t>
            </w:r>
            <w:proofErr w:type="spellEnd"/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) y gallent eu gwneud, a rhowch fanylion yma. (Gweler y ddogfen ganllaw am enghreifftiau.)</w:t>
            </w:r>
          </w:p>
        </w:tc>
      </w:tr>
      <w:tr w:rsidR="00021862" w:rsidRPr="00631AF4" w14:paraId="0552E1D9" w14:textId="77777777" w:rsidTr="00B520E9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14:paraId="6F560BB4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</w:tbl>
    <w:p w14:paraId="4A2EE32A" w14:textId="77777777" w:rsidR="002332A0" w:rsidRPr="00631AF4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313ACA" w:rsidRPr="00631AF4" w14:paraId="0EE30D8B" w14:textId="77777777" w:rsidTr="00B520E9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D9DAFC5" w:rsidR="00313ACA" w:rsidRPr="00631AF4" w:rsidRDefault="0099513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Cynigydd</w:t>
            </w:r>
          </w:p>
        </w:tc>
      </w:tr>
      <w:tr w:rsidR="0099513A" w:rsidRPr="00631AF4" w14:paraId="2D136C4C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2D3432AF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98E1ADB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4C6DFA26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CC30B08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0BCF319D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5D82C4C1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0CBBA118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722A7DF5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59BA45AC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1EA08949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CF5B8AA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7C3E688" w14:textId="77777777" w:rsidTr="00B520E9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6F6F827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1EEC227" w14:textId="77777777" w:rsidTr="00B520E9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2EBC47A6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2460E1FC" w14:textId="1B16D56D" w:rsidR="00BB7F9F" w:rsidRPr="00631AF4" w:rsidRDefault="00BB7F9F" w:rsidP="00BB1548">
      <w:pPr>
        <w:spacing w:after="0"/>
        <w:rPr>
          <w:sz w:val="24"/>
          <w:szCs w:val="24"/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FD3E0B" w:rsidRPr="00631AF4" w14:paraId="4D6F9A70" w14:textId="77777777" w:rsidTr="007E2BD3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765EA69F" w:rsidR="00FD3E0B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A</w:t>
            </w:r>
          </w:p>
        </w:tc>
      </w:tr>
      <w:tr w:rsidR="001C3985" w:rsidRPr="00631AF4" w14:paraId="183FA506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085BA595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4E765B6B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CE10D29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B0FC8DB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2C98F06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2087F6B2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6954DF4C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04ED35EE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54252FEC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316C375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C28CBF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3531472" w14:textId="77777777" w:rsidTr="007E2BD3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5DB81618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F079289" w14:textId="77777777" w:rsidTr="007E2BD3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4B03C62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631AF4" w14:paraId="6C30BEA8" w14:textId="77777777" w:rsidTr="007E2BD3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0732B549" w:rsidR="00BF4F23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B</w:t>
            </w:r>
          </w:p>
        </w:tc>
      </w:tr>
      <w:tr w:rsidR="001C3985" w:rsidRPr="00631AF4" w14:paraId="29195195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658BD7D3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9BCF6DF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8D43574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46B4162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0DF52721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C4AA655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1E853F7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6397111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7E412A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2DE539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CDF207C" w14:textId="77777777" w:rsidTr="007E2BD3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66CFF1B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025C6AF" w14:textId="77777777" w:rsidTr="007E2BD3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05C4C39D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508D7921" w14:textId="77777777" w:rsidR="00ED3995" w:rsidRPr="00631AF4" w:rsidRDefault="00ED3995">
      <w:pPr>
        <w:rPr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205"/>
      </w:tblGrid>
      <w:tr w:rsidR="00ED3995" w:rsidRPr="00631AF4" w14:paraId="12C62825" w14:textId="77777777" w:rsidTr="00B520E9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7CAE8F5C" w:rsidR="00ED3995" w:rsidRPr="00631AF4" w:rsidRDefault="00F81FFF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Canolwr (enwebiadau Medal </w:t>
            </w:r>
            <w:proofErr w:type="spellStart"/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Dillwyn</w:t>
            </w:r>
            <w:proofErr w:type="spellEnd"/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 yn unig)</w:t>
            </w:r>
          </w:p>
        </w:tc>
      </w:tr>
      <w:tr w:rsidR="00ED3995" w:rsidRPr="00631AF4" w14:paraId="554D1003" w14:textId="77777777" w:rsidTr="00B520E9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6356996F" w:rsidR="00ED3995" w:rsidRPr="00631AF4" w:rsidRDefault="002E6106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highlight w:val="yellow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Pa Eilydd sy'n cwblhau’r </w:t>
            </w:r>
            <w:r w:rsidR="0037487C"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Ffurflen Gyfeirio Gyfrinachol?</w:t>
            </w:r>
          </w:p>
        </w:tc>
        <w:tc>
          <w:tcPr>
            <w:tcW w:w="3119" w:type="dxa"/>
            <w:shd w:val="clear" w:color="auto" w:fill="auto"/>
          </w:tcPr>
          <w:p w14:paraId="3DA3AAF1" w14:textId="6000E454" w:rsidR="00ED3995" w:rsidRPr="00631AF4" w:rsidRDefault="00C1797A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>Eilydd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A</w:t>
            </w:r>
          </w:p>
          <w:p w14:paraId="3A5E78CC" w14:textId="22F65AAA" w:rsidR="00ED3995" w:rsidRPr="00631AF4" w:rsidRDefault="00C1797A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 xml:space="preserve">Eilydd 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>B</w:t>
            </w:r>
          </w:p>
        </w:tc>
      </w:tr>
    </w:tbl>
    <w:p w14:paraId="163AE2DE" w14:textId="77777777" w:rsidR="00037BB7" w:rsidRPr="00631AF4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631AF4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5B48EF7A" w14:textId="77777777" w:rsidR="00503C36" w:rsidRPr="00631AF4" w:rsidRDefault="00503C36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631AF4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Pan fydd wedi’i chwblhau, anfonwch y ffurflen hon – ynghyd â’r dogfennau eraill sydd eu hangen ar gyfer enwebiad dilys – i </w:t>
      </w:r>
      <w:hyperlink r:id="rId12" w:history="1">
        <w:r w:rsidRPr="00631AF4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p w14:paraId="32DC6952" w14:textId="355A10F2" w:rsidR="00211175" w:rsidRPr="00631AF4" w:rsidRDefault="00211175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bookmarkStart w:id="0" w:name="_GoBack"/>
      <w:bookmarkEnd w:id="0"/>
    </w:p>
    <w:sectPr w:rsidR="00211175" w:rsidRPr="00631AF4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DBE02" w16cex:dateUtc="2020-12-07T18:00:11.8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0A3F" w14:textId="77777777" w:rsidR="00C1797A" w:rsidRDefault="00C1797A" w:rsidP="003B5A97">
      <w:pPr>
        <w:spacing w:after="0" w:line="240" w:lineRule="auto"/>
      </w:pPr>
      <w:r>
        <w:separator/>
      </w:r>
    </w:p>
  </w:endnote>
  <w:endnote w:type="continuationSeparator" w:id="0">
    <w:p w14:paraId="542863D1" w14:textId="77777777" w:rsidR="00C1797A" w:rsidRDefault="00C1797A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DB44" w14:textId="77777777" w:rsidR="0026109D" w:rsidRDefault="0026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1" w:name="_Hlk45632932"/>
  <w:p w14:paraId="13DEFF70" w14:textId="77777777" w:rsidR="00A1494C" w:rsidRPr="00C62FAF" w:rsidRDefault="00A1494C" w:rsidP="00A1494C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Pr="00EA5049">
      <w:rPr>
        <w:rStyle w:val="Hyperlink"/>
        <w:sz w:val="20"/>
        <w:szCs w:val="20"/>
        <w:u w:val="none"/>
      </w:rPr>
      <w:t xml:space="preserve"> </w:t>
    </w:r>
    <w:r>
      <w:rPr>
        <w:sz w:val="20"/>
        <w:szCs w:val="20"/>
      </w:rPr>
      <w:t xml:space="preserve">| </w:t>
    </w:r>
    <w:r w:rsidRPr="00C62FAF">
      <w:rPr>
        <w:sz w:val="20"/>
        <w:szCs w:val="20"/>
      </w:rPr>
      <w:t>029</w:t>
    </w:r>
    <w:r>
      <w:rPr>
        <w:sz w:val="20"/>
        <w:szCs w:val="20"/>
      </w:rPr>
      <w:t xml:space="preserve"> 2037 6954 | </w:t>
    </w:r>
    <w:hyperlink r:id="rId1" w:history="1">
      <w:r w:rsidRPr="00501B59">
        <w:rPr>
          <w:rStyle w:val="Hyperlink"/>
          <w:sz w:val="20"/>
          <w:szCs w:val="20"/>
        </w:rPr>
        <w:t>www.cymdeithasddysgedig.cymru</w:t>
      </w:r>
    </w:hyperlink>
  </w:p>
  <w:p w14:paraId="6CFA35A4" w14:textId="77777777" w:rsidR="00A1494C" w:rsidRPr="0076754E" w:rsidRDefault="00A1494C" w:rsidP="00A1494C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Ddysgedig</w:t>
    </w:r>
    <w:proofErr w:type="spellEnd"/>
    <w:r>
      <w:rPr>
        <w:sz w:val="20"/>
        <w:szCs w:val="20"/>
      </w:rPr>
      <w:t xml:space="preserve"> Cymru</w:t>
    </w:r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Cofrestrfa’r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Brifysgol</w:t>
    </w:r>
    <w:proofErr w:type="spellEnd"/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Rhodfa’r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Brenin</w:t>
    </w:r>
    <w:proofErr w:type="spellEnd"/>
    <w:r w:rsidRPr="003D15B7">
      <w:rPr>
        <w:sz w:val="20"/>
        <w:szCs w:val="20"/>
      </w:rPr>
      <w:t xml:space="preserve">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proofErr w:type="spellStart"/>
    <w:r>
      <w:rPr>
        <w:sz w:val="20"/>
        <w:szCs w:val="20"/>
      </w:rPr>
      <w:t>Caerdydd</w:t>
    </w:r>
    <w:proofErr w:type="spellEnd"/>
    <w:r>
      <w:rPr>
        <w:sz w:val="20"/>
        <w:szCs w:val="20"/>
      </w:rPr>
      <w:t xml:space="preserve"> </w:t>
    </w:r>
    <w:r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E213" w14:textId="77777777" w:rsidR="0026109D" w:rsidRDefault="0026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28B7" w14:textId="77777777" w:rsidR="00C1797A" w:rsidRDefault="00C1797A" w:rsidP="003B5A97">
      <w:pPr>
        <w:spacing w:after="0" w:line="240" w:lineRule="auto"/>
      </w:pPr>
      <w:r>
        <w:separator/>
      </w:r>
    </w:p>
  </w:footnote>
  <w:footnote w:type="continuationSeparator" w:id="0">
    <w:p w14:paraId="4ED14B96" w14:textId="77777777" w:rsidR="00C1797A" w:rsidRDefault="00C1797A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C1797A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538938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797A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538939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C1797A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538937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1BFB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6A47"/>
    <w:rsid w:val="000E22F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2449"/>
    <w:rsid w:val="001941CF"/>
    <w:rsid w:val="001A37B3"/>
    <w:rsid w:val="001A6A48"/>
    <w:rsid w:val="001B5198"/>
    <w:rsid w:val="001C3985"/>
    <w:rsid w:val="001C43CC"/>
    <w:rsid w:val="001E58C3"/>
    <w:rsid w:val="00206E68"/>
    <w:rsid w:val="00211175"/>
    <w:rsid w:val="00221176"/>
    <w:rsid w:val="002332A0"/>
    <w:rsid w:val="00243A4E"/>
    <w:rsid w:val="0026109D"/>
    <w:rsid w:val="00263C3A"/>
    <w:rsid w:val="00275D9D"/>
    <w:rsid w:val="002801BC"/>
    <w:rsid w:val="00283738"/>
    <w:rsid w:val="00287234"/>
    <w:rsid w:val="00293CA2"/>
    <w:rsid w:val="002978B0"/>
    <w:rsid w:val="002B26C3"/>
    <w:rsid w:val="002E21CE"/>
    <w:rsid w:val="002E55D4"/>
    <w:rsid w:val="002E6106"/>
    <w:rsid w:val="002F1919"/>
    <w:rsid w:val="003133A3"/>
    <w:rsid w:val="00313ACA"/>
    <w:rsid w:val="00316C75"/>
    <w:rsid w:val="00342E47"/>
    <w:rsid w:val="003447A6"/>
    <w:rsid w:val="0036257C"/>
    <w:rsid w:val="003676A8"/>
    <w:rsid w:val="0037487C"/>
    <w:rsid w:val="00383F4B"/>
    <w:rsid w:val="00392E57"/>
    <w:rsid w:val="003A3661"/>
    <w:rsid w:val="003B12B4"/>
    <w:rsid w:val="003B5A97"/>
    <w:rsid w:val="003B6E07"/>
    <w:rsid w:val="003C04A6"/>
    <w:rsid w:val="003F14A3"/>
    <w:rsid w:val="00410A57"/>
    <w:rsid w:val="004176EC"/>
    <w:rsid w:val="004439F5"/>
    <w:rsid w:val="0048204B"/>
    <w:rsid w:val="0048602D"/>
    <w:rsid w:val="004C1411"/>
    <w:rsid w:val="004C3B0C"/>
    <w:rsid w:val="004C6947"/>
    <w:rsid w:val="004D0BB7"/>
    <w:rsid w:val="004D1415"/>
    <w:rsid w:val="004D77EC"/>
    <w:rsid w:val="004D7C2F"/>
    <w:rsid w:val="004E0105"/>
    <w:rsid w:val="004E20BD"/>
    <w:rsid w:val="004E3C0F"/>
    <w:rsid w:val="004E7CBE"/>
    <w:rsid w:val="005016A2"/>
    <w:rsid w:val="00503C36"/>
    <w:rsid w:val="0050557C"/>
    <w:rsid w:val="0051303D"/>
    <w:rsid w:val="00543ABC"/>
    <w:rsid w:val="00550B27"/>
    <w:rsid w:val="005538C7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2242E"/>
    <w:rsid w:val="00631AF4"/>
    <w:rsid w:val="00635D0C"/>
    <w:rsid w:val="006367AC"/>
    <w:rsid w:val="00642ACF"/>
    <w:rsid w:val="006669DB"/>
    <w:rsid w:val="00673EA9"/>
    <w:rsid w:val="00674808"/>
    <w:rsid w:val="00690F97"/>
    <w:rsid w:val="006926F8"/>
    <w:rsid w:val="006E1117"/>
    <w:rsid w:val="007005B3"/>
    <w:rsid w:val="00704811"/>
    <w:rsid w:val="0071746B"/>
    <w:rsid w:val="00721C8C"/>
    <w:rsid w:val="00743EEB"/>
    <w:rsid w:val="00744362"/>
    <w:rsid w:val="007472A3"/>
    <w:rsid w:val="00757236"/>
    <w:rsid w:val="007642D1"/>
    <w:rsid w:val="0076596E"/>
    <w:rsid w:val="00767D6C"/>
    <w:rsid w:val="00783D7C"/>
    <w:rsid w:val="007A08DE"/>
    <w:rsid w:val="007A181D"/>
    <w:rsid w:val="007B11BE"/>
    <w:rsid w:val="007C0EB6"/>
    <w:rsid w:val="007E2BD3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B63E0"/>
    <w:rsid w:val="008E685C"/>
    <w:rsid w:val="0091167A"/>
    <w:rsid w:val="0092621E"/>
    <w:rsid w:val="00951AF4"/>
    <w:rsid w:val="00964160"/>
    <w:rsid w:val="009643E3"/>
    <w:rsid w:val="00976AC0"/>
    <w:rsid w:val="0098480C"/>
    <w:rsid w:val="0099513A"/>
    <w:rsid w:val="009D4862"/>
    <w:rsid w:val="009F104B"/>
    <w:rsid w:val="009F7A5E"/>
    <w:rsid w:val="00A00CA2"/>
    <w:rsid w:val="00A01BF6"/>
    <w:rsid w:val="00A04392"/>
    <w:rsid w:val="00A1494C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C04DD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520E9"/>
    <w:rsid w:val="00B75993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1797A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CF4383"/>
    <w:rsid w:val="00D159EF"/>
    <w:rsid w:val="00D30B97"/>
    <w:rsid w:val="00D501AC"/>
    <w:rsid w:val="00D6465A"/>
    <w:rsid w:val="00D77895"/>
    <w:rsid w:val="00D82882"/>
    <w:rsid w:val="00D94C90"/>
    <w:rsid w:val="00DA458B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56EF"/>
    <w:rsid w:val="00F2700F"/>
    <w:rsid w:val="00F361ED"/>
    <w:rsid w:val="00F4206F"/>
    <w:rsid w:val="00F81FFF"/>
    <w:rsid w:val="00F86D22"/>
    <w:rsid w:val="00FD2BC3"/>
    <w:rsid w:val="00FD3E0B"/>
    <w:rsid w:val="00FE3927"/>
    <w:rsid w:val="00FE6530"/>
    <w:rsid w:val="3143B890"/>
    <w:rsid w:val="668F8E4C"/>
    <w:rsid w:val="687C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gwobrau" TargetMode="External"/><Relationship Id="R1726773b601341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3392B-5E5D-40FE-9CC0-81EC11B68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12E29-24A8-4D1A-9FE7-7888F0F4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288</Words>
  <Characters>1644</Characters>
  <Application>Microsoft Office Word</Application>
  <DocSecurity>0</DocSecurity>
  <Lines>13</Lines>
  <Paragraphs>3</Paragraphs>
  <ScaleCrop>false</ScaleCrop>
  <Company>Learned Society of Wales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39</cp:revision>
  <cp:lastPrinted>2015-07-31T08:23:00Z</cp:lastPrinted>
  <dcterms:created xsi:type="dcterms:W3CDTF">2020-12-10T17:46:00Z</dcterms:created>
  <dcterms:modified xsi:type="dcterms:W3CDTF">2022-02-23T17:43:00Z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