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05B3" w:rsidR="009643E3" w:rsidP="0075023B" w:rsidRDefault="00373A61" w14:paraId="7E650E19" w14:textId="588E99AB">
      <w:pPr>
        <w:shd w:val="clear" w:color="auto" w:fill="ED7D31" w:themeFill="accent2"/>
        <w:spacing w:after="0"/>
        <w:jc w:val="center"/>
        <w:rPr>
          <w:rFonts w:asciiTheme="minorHAnsi" w:hAnsiTheme="minorHAnsi"/>
          <w:bCs/>
          <w:sz w:val="32"/>
          <w:szCs w:val="32"/>
        </w:rPr>
      </w:pP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i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Cymdeithas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Ddysgedig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Cymru </w:t>
      </w:r>
      <w:r w:rsidRPr="007005B3" w:rsidR="00E017FC">
        <w:rPr>
          <w:rFonts w:asciiTheme="minorHAnsi" w:hAnsiTheme="minorHAnsi"/>
          <w:bCs/>
          <w:sz w:val="32"/>
          <w:szCs w:val="32"/>
        </w:rPr>
        <w:t>– 202</w:t>
      </w:r>
      <w:r w:rsidR="00F3202B">
        <w:rPr>
          <w:rFonts w:asciiTheme="minorHAnsi" w:hAnsiTheme="minorHAnsi"/>
          <w:bCs/>
          <w:sz w:val="32"/>
          <w:szCs w:val="32"/>
        </w:rPr>
        <w:t>2</w:t>
      </w:r>
      <w:r w:rsidRPr="007005B3" w:rsidR="00E017FC">
        <w:rPr>
          <w:rFonts w:asciiTheme="minorHAnsi" w:hAnsiTheme="minorHAnsi"/>
          <w:bCs/>
          <w:sz w:val="32"/>
          <w:szCs w:val="32"/>
        </w:rPr>
        <w:t>-2</w:t>
      </w:r>
      <w:r w:rsidR="00F3202B">
        <w:rPr>
          <w:rFonts w:asciiTheme="minorHAnsi" w:hAnsiTheme="minorHAnsi"/>
          <w:bCs/>
          <w:sz w:val="32"/>
          <w:szCs w:val="32"/>
        </w:rPr>
        <w:t>3</w:t>
      </w:r>
    </w:p>
    <w:p w:rsidR="00A04392" w:rsidP="00FD6EDB" w:rsidRDefault="00A23D3F" w14:paraId="48062D8C" w14:textId="5C54A540">
      <w:pPr>
        <w:keepNext/>
        <w:shd w:val="clear" w:color="auto" w:fill="ED7D31" w:themeFill="accent2"/>
        <w:autoSpaceDE w:val="0"/>
        <w:autoSpaceDN w:val="0"/>
        <w:spacing w:before="60" w:after="60" w:line="240" w:lineRule="auto"/>
        <w:jc w:val="center"/>
        <w:outlineLvl w:val="1"/>
        <w:rPr>
          <w:rFonts w:cs="Arial" w:asciiTheme="minorHAnsi" w:hAnsiTheme="minorHAnsi"/>
          <w:b/>
          <w:sz w:val="40"/>
          <w:szCs w:val="40"/>
          <w:lang w:eastAsia="en-GB"/>
        </w:rPr>
      </w:pPr>
      <w:proofErr w:type="spellStart"/>
      <w:r w:rsidRPr="00A23D3F">
        <w:rPr>
          <w:rFonts w:cs="Arial" w:asciiTheme="minorHAnsi" w:hAnsiTheme="minorHAnsi"/>
          <w:b/>
          <w:sz w:val="40"/>
          <w:szCs w:val="40"/>
          <w:lang w:eastAsia="en-GB"/>
        </w:rPr>
        <w:t>Ffurflen</w:t>
      </w:r>
      <w:proofErr w:type="spellEnd"/>
      <w:r w:rsidRPr="00A23D3F">
        <w:rPr>
          <w:rFonts w:cs="Arial" w:asciiTheme="minorHAnsi" w:hAnsiTheme="minorHAnsi"/>
          <w:b/>
          <w:sz w:val="40"/>
          <w:szCs w:val="40"/>
          <w:lang w:eastAsia="en-GB"/>
        </w:rPr>
        <w:t xml:space="preserve"> </w:t>
      </w:r>
      <w:proofErr w:type="spellStart"/>
      <w:r w:rsidRPr="00A23D3F">
        <w:rPr>
          <w:rFonts w:cs="Arial" w:asciiTheme="minorHAnsi" w:hAnsiTheme="minorHAnsi"/>
          <w:b/>
          <w:sz w:val="40"/>
          <w:szCs w:val="40"/>
          <w:lang w:eastAsia="en-GB"/>
        </w:rPr>
        <w:t>Enwebu</w:t>
      </w:r>
      <w:proofErr w:type="spellEnd"/>
    </w:p>
    <w:p w:rsidRPr="0075023B" w:rsidR="005B0109" w:rsidP="0075023B" w:rsidRDefault="0075023B" w14:paraId="365477D2" w14:textId="179C9348">
      <w:pPr>
        <w:keepNext/>
        <w:shd w:val="clear" w:color="auto" w:fill="ED7D31" w:themeFill="accent2"/>
        <w:autoSpaceDE w:val="0"/>
        <w:autoSpaceDN w:val="0"/>
        <w:spacing w:before="60" w:after="60" w:line="240" w:lineRule="auto"/>
        <w:jc w:val="center"/>
        <w:outlineLvl w:val="1"/>
        <w:rPr>
          <w:rFonts w:cs="Arial" w:asciiTheme="minorHAnsi" w:hAnsiTheme="minorHAnsi"/>
          <w:b/>
          <w:sz w:val="32"/>
          <w:szCs w:val="32"/>
          <w:lang w:eastAsia="en-GB"/>
        </w:rPr>
      </w:pPr>
      <w:r w:rsidRPr="0075023B">
        <w:rPr>
          <w:rFonts w:cs="Arial" w:asciiTheme="minorHAnsi" w:hAnsiTheme="minorHAnsi"/>
          <w:b/>
          <w:sz w:val="32"/>
          <w:szCs w:val="32"/>
          <w:lang w:eastAsia="en-GB"/>
        </w:rPr>
        <w:t>DIWYDIANT, MASNACH, Y CELFYDDYDAU A PHROFFESIYNAU</w:t>
      </w:r>
    </w:p>
    <w:p w:rsidRPr="0075023B" w:rsidR="00E017FC" w:rsidP="0075023B" w:rsidRDefault="00373A61" w14:paraId="74EF803D" w14:textId="17706AC7">
      <w:pPr>
        <w:keepNext/>
        <w:shd w:val="clear" w:color="auto" w:fill="ED7D31" w:themeFill="accent2"/>
        <w:autoSpaceDE w:val="0"/>
        <w:autoSpaceDN w:val="0"/>
        <w:spacing w:after="0"/>
        <w:jc w:val="center"/>
        <w:outlineLvl w:val="1"/>
        <w:rPr>
          <w:rFonts w:cs="Arial" w:asciiTheme="minorHAnsi" w:hAnsiTheme="minorHAnsi"/>
          <w:b/>
          <w:sz w:val="28"/>
          <w:szCs w:val="28"/>
          <w:lang w:eastAsia="en-GB"/>
        </w:rPr>
      </w:pPr>
      <w:proofErr w:type="spellStart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>I’w</w:t>
      </w:r>
      <w:proofErr w:type="spellEnd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 xml:space="preserve"> </w:t>
      </w:r>
      <w:proofErr w:type="spellStart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>chwblhau</w:t>
      </w:r>
      <w:proofErr w:type="spellEnd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 xml:space="preserve"> </w:t>
      </w:r>
      <w:proofErr w:type="spellStart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>a’i</w:t>
      </w:r>
      <w:proofErr w:type="spellEnd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 xml:space="preserve"> </w:t>
      </w:r>
      <w:proofErr w:type="spellStart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>chyflwyno</w:t>
      </w:r>
      <w:proofErr w:type="spellEnd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 xml:space="preserve"> </w:t>
      </w:r>
      <w:proofErr w:type="spellStart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>gan</w:t>
      </w:r>
      <w:proofErr w:type="spellEnd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 xml:space="preserve"> y </w:t>
      </w:r>
      <w:proofErr w:type="spellStart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>Cynigydd</w:t>
      </w:r>
      <w:proofErr w:type="spellEnd"/>
      <w:r w:rsidRPr="0075023B">
        <w:rPr>
          <w:rFonts w:cs="Arial" w:asciiTheme="minorHAnsi" w:hAnsiTheme="minorHAnsi"/>
          <w:b/>
          <w:sz w:val="28"/>
          <w:szCs w:val="28"/>
          <w:lang w:eastAsia="en-GB"/>
        </w:rPr>
        <w:t xml:space="preserve"> </w:t>
      </w:r>
    </w:p>
    <w:p w:rsidRPr="009364FE" w:rsidR="00E02409" w:rsidP="00D501AC" w:rsidRDefault="00E02409" w14:paraId="17DA6BD9" w14:textId="77777777">
      <w:pPr>
        <w:keepNext/>
        <w:autoSpaceDE w:val="0"/>
        <w:autoSpaceDN w:val="0"/>
        <w:spacing w:after="0" w:line="240" w:lineRule="auto"/>
        <w:jc w:val="right"/>
        <w:outlineLvl w:val="1"/>
        <w:rPr>
          <w:rFonts w:cs="Arial" w:asciiTheme="minorHAnsi" w:hAnsiTheme="minorHAnsi"/>
          <w:b/>
          <w:bCs/>
          <w:sz w:val="16"/>
          <w:szCs w:val="16"/>
          <w:lang w:eastAsia="en-GB"/>
        </w:rPr>
      </w:pPr>
    </w:p>
    <w:p w:rsidRPr="007005B3" w:rsidR="004E20BD" w:rsidP="004E20BD" w:rsidRDefault="009364FE" w14:paraId="5D663F52" w14:textId="21128230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bCs/>
          <w:sz w:val="24"/>
          <w:szCs w:val="24"/>
          <w:lang w:eastAsia="en-GB"/>
        </w:rPr>
      </w:pPr>
      <w:bookmarkStart w:name="_Hlk39587177" w:id="0"/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Rhaid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i’r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="00B50BE7">
        <w:rPr>
          <w:rFonts w:cs="Calibri" w:asciiTheme="minorHAnsi" w:hAnsiTheme="minorHAnsi"/>
          <w:b/>
          <w:bCs/>
          <w:sz w:val="24"/>
          <w:szCs w:val="24"/>
          <w:lang w:eastAsia="en-GB"/>
        </w:rPr>
        <w:t>C</w:t>
      </w:r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ynigydd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a’r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Eilydd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drin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cynnwys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y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ffurflen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enwebu’n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gwbl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gyfrinachol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ar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ôl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ei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chwblhau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a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rhaid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peidio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â’i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ddatgelu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i’r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Enwebai</w:t>
      </w:r>
      <w:proofErr w:type="spellEnd"/>
      <w:r w:rsidRPr="009364FE">
        <w:rPr>
          <w:rFonts w:cs="Calibri" w:asciiTheme="minorHAnsi" w:hAnsiTheme="minorHAnsi"/>
          <w:b/>
          <w:bCs/>
          <w:sz w:val="24"/>
          <w:szCs w:val="24"/>
          <w:lang w:eastAsia="en-GB"/>
        </w:rPr>
        <w:t>.</w:t>
      </w:r>
    </w:p>
    <w:bookmarkEnd w:id="0"/>
    <w:p w:rsidRPr="009364FE" w:rsidR="00275D9D" w:rsidP="0051303D" w:rsidRDefault="00275D9D" w14:paraId="023D34EA" w14:textId="77777777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7005B3" w:rsidR="0002182A" w:rsidTr="007A181D" w14:paraId="4DF56663" w14:textId="77777777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:rsidRPr="007005B3" w:rsidR="0002182A" w:rsidP="00D30B97" w:rsidRDefault="00967B60" w14:paraId="01239AC7" w14:textId="1BF511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7005B3" w:rsidR="003447A6"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Pr="007005B3" w:rsidR="00DF50C1" w:rsidTr="00211175" w14:paraId="0D994FBF" w14:textId="77777777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:rsidRPr="007005B3" w:rsidR="00DF50C1" w:rsidP="00211175" w:rsidRDefault="00DF50C1" w14:paraId="5A65C73D" w14:textId="60DDC2B0">
            <w:pPr>
              <w:autoSpaceDE w:val="0"/>
              <w:autoSpaceDN w:val="0"/>
              <w:spacing w:after="0" w:line="240" w:lineRule="auto"/>
              <w:rPr>
                <w:rFonts w:cs="Arial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</w:tbl>
    <w:p w:rsidR="00DF50C1" w:rsidP="00DF50C1" w:rsidRDefault="00DF50C1" w14:paraId="4D950B08" w14:textId="0CF7304D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bCs/>
          <w:sz w:val="24"/>
          <w:szCs w:val="24"/>
          <w:lang w:eastAsia="en-GB"/>
        </w:rPr>
      </w:pPr>
    </w:p>
    <w:p w:rsidRPr="007005B3" w:rsidR="00523229" w:rsidP="00DF50C1" w:rsidRDefault="00523229" w14:paraId="0204BD43" w14:textId="77777777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0"/>
        <w:gridCol w:w="7170"/>
      </w:tblGrid>
      <w:tr w:rsidRPr="001841B7" w:rsidR="0002182A" w:rsidTr="459458CC" w14:paraId="4D7A9A6A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tcMar/>
            <w:vAlign w:val="center"/>
          </w:tcPr>
          <w:p w:rsidRPr="001841B7" w:rsidR="0002182A" w:rsidP="00D30B97" w:rsidRDefault="00967B60" w14:paraId="2FD3052F" w14:textId="13791FC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</w:p>
        </w:tc>
      </w:tr>
      <w:tr w:rsidRPr="001841B7" w:rsidR="00211175" w:rsidTr="459458CC" w14:paraId="781F55B9" w14:textId="77777777">
        <w:trPr>
          <w:trHeight w:val="517"/>
        </w:trPr>
        <w:tc>
          <w:tcPr>
            <w:tcW w:w="2640" w:type="dxa"/>
            <w:shd w:val="clear" w:color="auto" w:fill="BFBFBF" w:themeFill="background1" w:themeFillShade="BF"/>
            <w:tcMar/>
            <w:vAlign w:val="center"/>
          </w:tcPr>
          <w:p w:rsidRPr="001841B7" w:rsidR="00211175" w:rsidP="00D30B97" w:rsidRDefault="00967B60" w14:paraId="01C78474" w14:textId="1EB89609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170" w:type="dxa"/>
            <w:shd w:val="clear" w:color="auto" w:fill="auto"/>
            <w:tcMar/>
          </w:tcPr>
          <w:p w:rsidRPr="001841B7" w:rsidR="00211175" w:rsidP="00D30B97" w:rsidRDefault="00211175" w14:paraId="7382B324" w14:textId="45FE41E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1841B7" w:rsidR="00211175" w:rsidTr="459458CC" w14:paraId="6264F821" w14:textId="77777777">
        <w:trPr>
          <w:trHeight w:val="711"/>
        </w:trPr>
        <w:tc>
          <w:tcPr>
            <w:tcW w:w="264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1841B7" w:rsidR="00211175" w:rsidP="00D30B97" w:rsidRDefault="00967B60" w14:paraId="4312FBFA" w14:textId="70050BF9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11136B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D6EDB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lofnod</w:t>
            </w:r>
            <w:proofErr w:type="spellEnd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dderbyniol</w:t>
            </w:r>
            <w:proofErr w:type="spellEnd"/>
            <w:r w:rsidR="00FD6EDB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1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841B7" w:rsidR="00211175" w:rsidP="00D30B97" w:rsidRDefault="00211175" w14:paraId="65289EE7" w14:textId="3E383295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Pr="007005B3" w:rsidR="00211175" w:rsidTr="459458CC" w14:paraId="6D4E7DB5" w14:textId="77777777">
        <w:trPr>
          <w:trHeight w:val="546"/>
        </w:trPr>
        <w:tc>
          <w:tcPr>
            <w:tcW w:w="264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005B3" w:rsidR="00211175" w:rsidP="00D30B97" w:rsidRDefault="00967B60" w14:paraId="28B5E0D8" w14:textId="54DA92EE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1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B0235B" w:rsidR="00211175" w:rsidP="00D30B97" w:rsidRDefault="00211175" w14:paraId="568FFFA0" w14:textId="68FDE2D6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="00293CA2" w:rsidP="00293CA2" w:rsidRDefault="00293CA2" w14:paraId="773967C3" w14:textId="0ADD6B2A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en-US" w:eastAsia="en-GB"/>
        </w:rPr>
      </w:pPr>
    </w:p>
    <w:p w:rsidRPr="007005B3" w:rsidR="00523229" w:rsidP="00293CA2" w:rsidRDefault="00523229" w14:paraId="6B64EA19" w14:textId="77777777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Pr="007005B3" w:rsidR="00866C38" w:rsidTr="007A181D" w14:paraId="38BA10C0" w14:textId="77777777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:rsidRPr="007005B3" w:rsidR="0010142A" w:rsidP="00967B60" w:rsidRDefault="00967B60" w14:paraId="768A7511" w14:textId="5731893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proofErr w:type="gram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proofErr w:type="gram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Pr="007005B3" w:rsidR="00866C38" w:rsidTr="0019062C" w14:paraId="6A811D91" w14:textId="77777777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005B3" w:rsidR="00866C38" w:rsidP="00211175" w:rsidRDefault="00967B60" w14:paraId="55216E17" w14:textId="1010450D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Personol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005B3" w:rsidR="00866C38" w:rsidP="00211175" w:rsidRDefault="00967B60" w14:paraId="7E89481C" w14:textId="6669B3D8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Proffesiynol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005B3" w:rsidR="00866C38" w:rsidP="00211175" w:rsidRDefault="00967B60" w14:paraId="73A05F9E" w14:textId="04FDB29A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Pr="007005B3" w:rsidR="00866C38" w:rsidTr="007A181D" w14:paraId="4E5192E7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1C4F20" w:rsidR="00E518F6" w:rsidP="00D30B97" w:rsidRDefault="00721C8C" w14:paraId="7658368A" w14:textId="001B68FE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1C4F20" w:rsidR="00866C38" w:rsidP="00D30B97" w:rsidRDefault="001841B7" w14:paraId="3131376E" w14:textId="72866C1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hint="eastAsia" w:ascii="MS Gothic" w:hAnsi="MS Gothic" w:eastAsia="MS Gothic" w:cs="Aria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1C4F20" w:rsidR="00866C38" w:rsidP="00D30B97" w:rsidRDefault="00721C8C" w14:paraId="482854FF" w14:textId="446AD706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:rsidR="002332A0" w:rsidP="00293CA2" w:rsidRDefault="002332A0" w14:paraId="704E89F7" w14:textId="1975A8A0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en-US" w:eastAsia="en-GB"/>
        </w:rPr>
      </w:pPr>
    </w:p>
    <w:p w:rsidRPr="007005B3" w:rsidR="00523229" w:rsidP="00293CA2" w:rsidRDefault="00523229" w14:paraId="51D2CDE0" w14:textId="77777777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Pr="007005B3" w:rsidR="0002182A" w:rsidTr="007A181D" w14:paraId="462F6681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:rsidRPr="007005B3" w:rsidR="0002182A" w:rsidP="00D30B97" w:rsidRDefault="00967B60" w14:paraId="100FB8C0" w14:textId="7759AE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</w:p>
        </w:tc>
      </w:tr>
      <w:tr w:rsidRPr="007005B3" w:rsidR="00967B60" w:rsidTr="0019062C" w14:paraId="72569E5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7005B3" w:rsidR="00967B60" w:rsidP="00967B60" w:rsidRDefault="00967B60" w14:paraId="574951AF" w14:textId="027E10EA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Pr="00B0235B" w:rsidR="00967B60" w:rsidP="00967B60" w:rsidRDefault="00967B60" w14:paraId="237C4B04" w14:textId="7584A86D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005B3" w:rsidR="00967B60" w:rsidTr="0019062C" w14:paraId="0552E1D9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005B3" w:rsidR="00967B60" w:rsidP="00967B60" w:rsidRDefault="00967B60" w14:paraId="655ADD68" w14:textId="2AE641C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FD6EDB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lofnod</w:t>
            </w:r>
            <w:proofErr w:type="spellEnd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68F5" w:rsidR="006C68F5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dderbyniol</w:t>
            </w:r>
            <w:proofErr w:type="spellEnd"/>
            <w:r w:rsidR="00FD6EDB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7005B3" w:rsidR="00967B60" w:rsidP="00967B60" w:rsidRDefault="00967B60" w14:paraId="00061B53" w14:textId="7BFE499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Pr="007005B3" w:rsidR="00967B60" w:rsidTr="0019062C" w14:paraId="6E98506E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005B3" w:rsidR="00967B60" w:rsidP="00967B60" w:rsidRDefault="00967B60" w14:paraId="167D2F7C" w14:textId="5E323CC0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B0235B" w:rsidR="00967B60" w:rsidP="00967B60" w:rsidRDefault="00967B60" w14:paraId="57AEF921" w14:textId="1D6DD740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="002332A0" w:rsidP="00B8466D" w:rsidRDefault="002332A0" w14:paraId="4A2EE32A" w14:textId="1F30FCB8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="00523229" w:rsidRDefault="00523229" w14:paraId="355BD95D" w14:textId="732B602D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="00FC7A6E" w:rsidRDefault="00FC7A6E" w14:paraId="6215A080" w14:textId="72BB2C88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="00FC7A6E" w:rsidRDefault="00FC7A6E" w14:paraId="11A85C0A" w14:textId="11C16866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Pr="007005B3" w:rsidR="00163CD9" w:rsidTr="009D570C" w14:paraId="0F3A6775" w14:textId="77777777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:rsidRPr="007005B3" w:rsidR="008C7327" w:rsidP="009D570C" w:rsidRDefault="008C7327" w14:paraId="28278587" w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proofErr w:type="gram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proofErr w:type="gram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Pr="007005B3" w:rsidR="00163CD9" w:rsidTr="009D570C" w14:paraId="767114F4" w14:textId="77777777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005B3" w:rsidR="008C7327" w:rsidP="009D570C" w:rsidRDefault="008C7327" w14:paraId="4E9FBE0F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Personol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005B3" w:rsidR="008C7327" w:rsidP="009D570C" w:rsidRDefault="008C7327" w14:paraId="614B1505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Proffesiynol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005B3" w:rsidR="008C7327" w:rsidP="009D570C" w:rsidRDefault="008C7327" w14:paraId="18725D46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Pr="007005B3" w:rsidR="00163CD9" w:rsidTr="009D570C" w14:paraId="7F35AB12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18894505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1C4F20" w:rsidR="008C7327" w:rsidP="009D570C" w:rsidRDefault="008C7327" w14:paraId="6B3DBC44" w14:textId="7777777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928320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1C4F20" w:rsidR="008C7327" w:rsidP="009D570C" w:rsidRDefault="008C7327" w14:paraId="3A6C5EA3" w14:textId="7777777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hint="eastAsia" w:ascii="MS Gothic" w:hAnsi="MS Gothic" w:eastAsia="MS Gothic" w:cs="Aria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20416275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1C4F20" w:rsidR="008C7327" w:rsidP="009D570C" w:rsidRDefault="008C7327" w14:paraId="6A775646" w14:textId="7777777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:rsidR="008C7327" w:rsidRDefault="008C7327" w14:paraId="43CED3D1" w14:textId="70A0CCB1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="008C7327" w:rsidRDefault="008C7327" w14:paraId="63D9A559" w14:textId="2FA93BB2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Pr="007005B3" w:rsidR="008C7327" w:rsidP="00163CD9" w:rsidRDefault="008C7327" w14:paraId="0A63F8E1" w14:textId="77777777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55"/>
        <w:gridCol w:w="7227"/>
      </w:tblGrid>
      <w:tr w:rsidRPr="007005B3" w:rsidR="00967B60" w:rsidTr="00B8466D" w14:paraId="75C1AD40" w14:textId="77777777">
        <w:trPr>
          <w:trHeight w:val="567"/>
        </w:trPr>
        <w:tc>
          <w:tcPr>
            <w:tcW w:w="9782" w:type="dxa"/>
            <w:gridSpan w:val="2"/>
            <w:tcBorders>
              <w:bottom w:val="single" w:color="auto" w:sz="4" w:space="0"/>
            </w:tcBorders>
            <w:shd w:val="clear" w:color="auto" w:fill="000000"/>
            <w:vAlign w:val="center"/>
          </w:tcPr>
          <w:p w:rsidRPr="007005B3" w:rsidR="00967B60" w:rsidP="00967B60" w:rsidRDefault="00967B60" w14:paraId="75EBE51E" w14:textId="35B35EEE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cs="Calibri" w:asciiTheme="minorHAnsi" w:hAnsiTheme="minorHAnsi"/>
              </w:rPr>
            </w:pPr>
            <w:proofErr w:type="spellStart"/>
            <w:r>
              <w:rPr>
                <w:rFonts w:cs="Calibri" w:asciiTheme="minorHAnsi" w:hAnsiTheme="minorHAnsi"/>
              </w:rPr>
              <w:t>Cefnogwr</w:t>
            </w:r>
            <w:proofErr w:type="spellEnd"/>
            <w:r>
              <w:rPr>
                <w:rFonts w:cs="Calibri" w:asciiTheme="minorHAnsi" w:hAnsiTheme="minorHAnsi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</w:rPr>
              <w:t>Gwybodus</w:t>
            </w:r>
            <w:proofErr w:type="spellEnd"/>
          </w:p>
        </w:tc>
      </w:tr>
      <w:tr w:rsidRPr="007005B3" w:rsidR="00967B60" w:rsidTr="00B8466D" w14:paraId="50E02B63" w14:textId="77777777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:rsidRPr="007005B3" w:rsidR="00967B60" w:rsidP="00967B60" w:rsidRDefault="00410D7C" w14:paraId="0DC4E8C2" w14:textId="301A05E5">
            <w:pPr>
              <w:spacing w:before="120" w:after="0" w:line="240" w:lineRule="auto"/>
              <w:rPr>
                <w:rFonts w:cs="Calibri"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Wrth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gyflwyno’r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enwebiad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rhaid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i'r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Cynigydd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gynnwys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adroddiad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cyfrinachol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wahân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Gefnogwr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Gwybodus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Dylid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cwblhau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y </w:t>
            </w:r>
            <w:hyperlink w:history="1" r:id="rId11">
              <w:proofErr w:type="spellStart"/>
              <w:r w:rsidRPr="00E0735D" w:rsidR="009D1FDB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proofErr w:type="spellEnd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Cefnogwr</w:t>
              </w:r>
              <w:proofErr w:type="spellEnd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Gwybodus</w:t>
              </w:r>
              <w:proofErr w:type="spellEnd"/>
            </w:hyperlink>
            <w:r w:rsidRPr="009D1FDB" w:rsid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:rsidRPr="007005B3" w:rsidR="00967B60" w:rsidP="00967B60" w:rsidRDefault="00967B60" w14:paraId="740AF4F9" w14:textId="77777777">
            <w:pPr>
              <w:spacing w:after="0" w:line="240" w:lineRule="auto"/>
              <w:rPr>
                <w:rFonts w:cs="Calibri" w:asciiTheme="minorHAnsi" w:hAnsiTheme="minorHAnsi"/>
                <w:sz w:val="12"/>
                <w:szCs w:val="12"/>
              </w:rPr>
            </w:pPr>
          </w:p>
          <w:p w:rsidRPr="007005B3" w:rsidR="00967B60" w:rsidP="00967B60" w:rsidRDefault="00967B60" w14:paraId="46D562DD" w14:textId="614B27C8">
            <w:pPr>
              <w:spacing w:after="0" w:line="240" w:lineRule="auto"/>
              <w:rPr>
                <w:rFonts w:cs="Calibri"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Gweler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y </w:t>
            </w:r>
            <w:hyperlink w:history="1" r:id="rId12">
              <w:proofErr w:type="spellStart"/>
              <w:r w:rsidRPr="00E0735D">
                <w:rPr>
                  <w:rStyle w:val="Hyperlink"/>
                  <w:rFonts w:cs="Calibri" w:asciiTheme="minorHAnsi" w:hAnsiTheme="minorHAnsi"/>
                  <w:b/>
                  <w:bCs/>
                  <w:sz w:val="24"/>
                  <w:szCs w:val="24"/>
                </w:rPr>
                <w:t>Canllawiau</w:t>
              </w:r>
              <w:proofErr w:type="spellEnd"/>
            </w:hyperlink>
            <w:r>
              <w:rPr>
                <w:rFonts w:cs="Calibri" w:asciiTheme="minorHAnsi" w:hAnsiTheme="minorHAnsi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ragor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wybodaeth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ar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bwy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a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fod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yn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Gefnogwr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Gwybodus</w:t>
            </w:r>
            <w:proofErr w:type="spellEnd"/>
            <w:r w:rsidRPr="007005B3">
              <w:rPr>
                <w:rFonts w:cs="Calibri" w:asciiTheme="minorHAnsi" w:hAnsiTheme="minorHAnsi"/>
                <w:sz w:val="24"/>
                <w:szCs w:val="24"/>
              </w:rPr>
              <w:t>.</w:t>
            </w:r>
          </w:p>
          <w:p w:rsidRPr="007005B3" w:rsidR="00967B60" w:rsidP="00967B60" w:rsidRDefault="00967B60" w14:paraId="101462D9" w14:textId="77777777">
            <w:pPr>
              <w:spacing w:after="0" w:line="240" w:lineRule="auto"/>
              <w:rPr>
                <w:rFonts w:cs="Calibri" w:asciiTheme="minorHAnsi" w:hAnsiTheme="minorHAnsi"/>
                <w:sz w:val="12"/>
                <w:szCs w:val="12"/>
              </w:rPr>
            </w:pPr>
          </w:p>
          <w:p w:rsidRPr="007005B3" w:rsidR="00967B60" w:rsidP="00967B60" w:rsidRDefault="00967B60" w14:paraId="22206C1C" w14:textId="6484DD87">
            <w:pPr>
              <w:spacing w:after="120" w:line="240" w:lineRule="auto"/>
              <w:rPr>
                <w:rFonts w:cs="Calibri"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Isod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nodwch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fanylion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Cefnogwr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G</w:t>
            </w:r>
            <w:r w:rsidR="00410D7C">
              <w:rPr>
                <w:rFonts w:cs="Calibri" w:asciiTheme="minorHAnsi" w:hAnsiTheme="minorHAnsi"/>
                <w:sz w:val="24"/>
                <w:szCs w:val="24"/>
              </w:rPr>
              <w:t>wybodus</w:t>
            </w:r>
            <w:proofErr w:type="spellEnd"/>
            <w:r w:rsidR="00410D7C">
              <w:rPr>
                <w:rFonts w:cs="Calibri"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410D7C">
              <w:rPr>
                <w:rFonts w:cs="Calibri" w:asciiTheme="minorHAnsi" w:hAnsiTheme="minorHAnsi"/>
                <w:sz w:val="24"/>
                <w:szCs w:val="24"/>
              </w:rPr>
              <w:t>pham</w:t>
            </w:r>
            <w:proofErr w:type="spellEnd"/>
            <w:r w:rsidR="00410D7C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cs="Calibri" w:asciiTheme="minorHAnsi" w:hAnsiTheme="minorHAnsi"/>
                <w:sz w:val="24"/>
                <w:szCs w:val="24"/>
              </w:rPr>
              <w:t>rydych</w:t>
            </w:r>
            <w:proofErr w:type="spellEnd"/>
            <w:r w:rsidR="00410D7C">
              <w:rPr>
                <w:rFonts w:cs="Calibri" w:asciiTheme="minorHAnsi" w:hAnsiTheme="minorHAnsi"/>
                <w:sz w:val="24"/>
                <w:szCs w:val="24"/>
              </w:rPr>
              <w:t xml:space="preserve"> chi </w:t>
            </w:r>
            <w:proofErr w:type="spellStart"/>
            <w:r w:rsidR="00410D7C">
              <w:rPr>
                <w:rFonts w:cs="Calibri" w:asciiTheme="minorHAnsi" w:hAnsiTheme="minorHAnsi"/>
                <w:sz w:val="24"/>
                <w:szCs w:val="24"/>
              </w:rPr>
              <w:t>wedi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dewis</w:t>
            </w:r>
            <w:proofErr w:type="spellEnd"/>
            <w:r w:rsidR="00410D7C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cs="Calibri" w:asciiTheme="minorHAnsi" w:hAnsiTheme="minorHAnsi"/>
                <w:sz w:val="24"/>
                <w:szCs w:val="24"/>
              </w:rPr>
              <w:t>yr</w:t>
            </w:r>
            <w:proofErr w:type="spellEnd"/>
            <w:r w:rsidR="00410D7C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cs="Calibri" w:asciiTheme="minorHAnsi" w:hAnsiTheme="minorHAnsi"/>
                <w:sz w:val="24"/>
                <w:szCs w:val="24"/>
              </w:rPr>
              <w:t>unigolyn</w:t>
            </w:r>
            <w:proofErr w:type="spellEnd"/>
            <w:r w:rsidR="00410D7C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cs="Calibri" w:asciiTheme="minorHAnsi" w:hAnsiTheme="minorHAnsi"/>
                <w:sz w:val="24"/>
                <w:szCs w:val="24"/>
              </w:rPr>
              <w:t>hwn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>.</w:t>
            </w:r>
          </w:p>
        </w:tc>
      </w:tr>
      <w:tr w:rsidRPr="007005B3" w:rsidR="00967B60" w:rsidTr="00B8466D" w14:paraId="3D9EADE7" w14:textId="77777777">
        <w:tc>
          <w:tcPr>
            <w:tcW w:w="2555" w:type="dxa"/>
            <w:shd w:val="clear" w:color="auto" w:fill="BFBFBF" w:themeFill="background1" w:themeFillShade="BF"/>
          </w:tcPr>
          <w:p w:rsidRPr="007005B3" w:rsidR="00967B60" w:rsidP="00967B60" w:rsidRDefault="00967B60" w14:paraId="31B1B081" w14:textId="5510A94C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7227" w:type="dxa"/>
            <w:shd w:val="clear" w:color="auto" w:fill="auto"/>
          </w:tcPr>
          <w:p w:rsidRPr="007005B3" w:rsidR="00967B60" w:rsidP="00967B60" w:rsidRDefault="00967B60" w14:paraId="08CD0DFF" w14:textId="0C250031">
            <w:pPr>
              <w:spacing w:before="120" w:after="120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7005B3" w:rsidR="00967B60" w:rsidTr="00B8466D" w14:paraId="2189305E" w14:textId="77777777">
        <w:tc>
          <w:tcPr>
            <w:tcW w:w="2555" w:type="dxa"/>
            <w:shd w:val="clear" w:color="auto" w:fill="BFBFBF" w:themeFill="background1" w:themeFillShade="BF"/>
          </w:tcPr>
          <w:p w:rsidRPr="007005B3" w:rsidR="00967B60" w:rsidP="00967B60" w:rsidRDefault="00967B60" w14:paraId="0B824E96" w14:textId="00949A66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7227" w:type="dxa"/>
            <w:shd w:val="clear" w:color="auto" w:fill="auto"/>
          </w:tcPr>
          <w:p w:rsidRPr="007005B3" w:rsidR="00967B60" w:rsidP="00967B60" w:rsidRDefault="00967B60" w14:paraId="210D97E7" w14:textId="16BCCCC9">
            <w:pPr>
              <w:spacing w:before="120" w:after="120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7005B3" w:rsidR="00967B60" w:rsidTr="00B8466D" w14:paraId="2A959C52" w14:textId="77777777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:rsidRPr="007005B3" w:rsidR="00967B60" w:rsidP="00967B60" w:rsidRDefault="00967B60" w14:paraId="27114983" w14:textId="1AD62211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Ebost</w:t>
            </w:r>
            <w:proofErr w:type="spellEnd"/>
          </w:p>
        </w:tc>
        <w:tc>
          <w:tcPr>
            <w:tcW w:w="7227" w:type="dxa"/>
            <w:shd w:val="clear" w:color="auto" w:fill="auto"/>
          </w:tcPr>
          <w:p w:rsidRPr="007005B3" w:rsidR="00967B60" w:rsidP="00967B60" w:rsidRDefault="00967B60" w14:paraId="5D3DE561" w14:textId="10C12F8A">
            <w:pPr>
              <w:spacing w:before="120" w:after="120"/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  <w:tr w:rsidRPr="007005B3" w:rsidR="00967B60" w:rsidTr="00B8466D" w14:paraId="74C6148C" w14:textId="77777777">
        <w:tc>
          <w:tcPr>
            <w:tcW w:w="9782" w:type="dxa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7005B3" w:rsidR="00967B60" w:rsidP="00967B60" w:rsidRDefault="00410D7C" w14:paraId="489AC6B6" w14:textId="0822E053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Rheswm</w:t>
            </w:r>
            <w:proofErr w:type="spellEnd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dros</w:t>
            </w:r>
            <w:proofErr w:type="spellEnd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ddewis</w:t>
            </w:r>
            <w:proofErr w:type="spellEnd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unigolyn</w:t>
            </w:r>
            <w:proofErr w:type="spellEnd"/>
            <w:r w:rsidR="00967B60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67B60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uchafswm</w:t>
            </w:r>
            <w:proofErr w:type="spellEnd"/>
            <w:r w:rsidR="00967B60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00967B60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eiriau</w:t>
            </w:r>
            <w:proofErr w:type="spellEnd"/>
            <w:r w:rsidR="00967B60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</w:tr>
      <w:tr w:rsidRPr="007005B3" w:rsidR="00967B60" w:rsidTr="00B8466D" w14:paraId="58A2C9C4" w14:textId="77777777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:rsidRPr="007005B3" w:rsidR="00967B60" w:rsidP="00967B60" w:rsidRDefault="00967B60" w14:paraId="7D6ED542" w14:textId="514368B2">
            <w:pPr>
              <w:spacing w:before="120" w:after="0"/>
              <w:rPr>
                <w:rFonts w:cs="Calibri" w:asciiTheme="minorHAnsi" w:hAnsiTheme="minorHAnsi"/>
                <w:sz w:val="24"/>
                <w:szCs w:val="24"/>
              </w:rPr>
            </w:pPr>
          </w:p>
          <w:p w:rsidRPr="007005B3" w:rsidR="00967B60" w:rsidP="00967B60" w:rsidRDefault="00967B60" w14:paraId="7CBDA11F" w14:textId="11DB167B">
            <w:pPr>
              <w:rPr>
                <w:rFonts w:cs="Calibri" w:asciiTheme="minorHAnsi" w:hAnsiTheme="minorHAnsi"/>
                <w:sz w:val="24"/>
                <w:szCs w:val="24"/>
              </w:rPr>
            </w:pPr>
          </w:p>
          <w:p w:rsidRPr="007005B3" w:rsidR="00967B60" w:rsidP="00967B60" w:rsidRDefault="00967B60" w14:paraId="1CFA15AC" w14:textId="77777777">
            <w:pPr>
              <w:rPr>
                <w:rFonts w:cs="Calibri" w:asciiTheme="minorHAnsi" w:hAnsiTheme="minorHAnsi"/>
                <w:sz w:val="24"/>
                <w:szCs w:val="24"/>
              </w:rPr>
            </w:pPr>
          </w:p>
          <w:p w:rsidR="00967B60" w:rsidP="00967B60" w:rsidRDefault="00967B60" w14:paraId="7FA46193" w14:textId="0ED0C850">
            <w:pPr>
              <w:rPr>
                <w:rFonts w:cs="Calibri" w:asciiTheme="minorHAnsi" w:hAnsiTheme="minorHAnsi"/>
                <w:sz w:val="24"/>
                <w:szCs w:val="24"/>
              </w:rPr>
            </w:pPr>
          </w:p>
          <w:p w:rsidR="00967B60" w:rsidP="00967B60" w:rsidRDefault="00967B60" w14:paraId="7AA17130" w14:textId="77777777">
            <w:pPr>
              <w:rPr>
                <w:rFonts w:cs="Calibri" w:asciiTheme="minorHAnsi" w:hAnsiTheme="minorHAnsi"/>
                <w:sz w:val="24"/>
                <w:szCs w:val="24"/>
              </w:rPr>
            </w:pPr>
          </w:p>
          <w:p w:rsidRPr="007005B3" w:rsidR="00967B60" w:rsidP="00967B60" w:rsidRDefault="00967B60" w14:paraId="6E0F364B" w14:textId="22144B95">
            <w:pPr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</w:tbl>
    <w:p w:rsidR="004D7C2F" w:rsidP="004D7C2F" w:rsidRDefault="004D7C2F" w14:paraId="7DC5A7FD" w14:textId="1FAE994E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="00B8466D" w:rsidRDefault="00B8466D" w14:paraId="083C1AFC" w14:textId="4B22B314">
      <w:pPr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  <w:r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  <w:br w:type="page"/>
      </w:r>
    </w:p>
    <w:p w:rsidRPr="007005B3" w:rsidR="00523229" w:rsidP="004D7C2F" w:rsidRDefault="00523229" w14:paraId="0D3CD192" w14:textId="77777777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1"/>
        <w:gridCol w:w="4310"/>
        <w:gridCol w:w="5041"/>
      </w:tblGrid>
      <w:tr w:rsidRPr="007005B3" w:rsidR="0002182A" w:rsidTr="006C68F5" w14:paraId="1B5F1585" w14:textId="77777777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:rsidRPr="007005B3" w:rsidR="0002182A" w:rsidP="00964160" w:rsidRDefault="00967B60" w14:paraId="5FF028EE" w14:textId="28699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Aseswyr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Annibynnol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Posibl</w:t>
            </w:r>
            <w:proofErr w:type="spellEnd"/>
          </w:p>
        </w:tc>
      </w:tr>
      <w:tr w:rsidRPr="007005B3" w:rsidR="0002182A" w:rsidTr="006C68F5" w14:paraId="29D1EEE2" w14:textId="77777777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:rsidRPr="007005B3" w:rsidR="00C92CA1" w:rsidP="00076F4E" w:rsidRDefault="00967B60" w14:paraId="4457CBF0" w14:textId="51E1D231">
            <w:pPr>
              <w:autoSpaceDE w:val="0"/>
              <w:autoSpaceDN w:val="0"/>
              <w:spacing w:before="120" w:after="0" w:line="240" w:lineRule="auto"/>
              <w:ind w:right="261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Awgrymwch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enwau</w:t>
            </w:r>
            <w:proofErr w:type="spellEnd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hyd</w:t>
            </w:r>
            <w:proofErr w:type="spellEnd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at </w:t>
            </w:r>
            <w:proofErr w:type="spellStart"/>
            <w:r w:rsidR="007E2BF9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bedwar</w:t>
            </w:r>
            <w:proofErr w:type="spellEnd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Asesydd</w:t>
            </w:r>
            <w:proofErr w:type="spellEnd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Annibynnol</w:t>
            </w:r>
            <w:proofErr w:type="spellEnd"/>
            <w:r w:rsidRPr="007005B3" w:rsidR="0002182A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Efallai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bydd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Gymdeithas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cysylltu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ag un neu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ragor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o’r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rhain</w:t>
            </w:r>
            <w:proofErr w:type="spellEnd"/>
            <w:r w:rsidRPr="007005B3" w:rsidR="0002182A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i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gynorthwyo’r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Pwyllgor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Craffu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wrth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asesu’r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enwebiad</w:t>
            </w:r>
            <w:proofErr w:type="spellEnd"/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>Peidiwch</w:t>
            </w:r>
            <w:proofErr w:type="spellEnd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 xml:space="preserve"> â </w:t>
            </w:r>
            <w:proofErr w:type="spellStart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>chysylltu</w:t>
            </w:r>
            <w:proofErr w:type="spellEnd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>â’r</w:t>
            </w:r>
            <w:proofErr w:type="spellEnd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>Aseswyr</w:t>
            </w:r>
            <w:proofErr w:type="spellEnd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>posibl</w:t>
            </w:r>
            <w:proofErr w:type="spellEnd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>eich</w:t>
            </w:r>
            <w:proofErr w:type="spellEnd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  <w:t>hun</w:t>
            </w:r>
            <w:proofErr w:type="spellEnd"/>
            <w:r w:rsidRPr="007005B3" w:rsidR="00C92CA1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.</w:t>
            </w:r>
          </w:p>
          <w:p w:rsidRPr="007005B3" w:rsidR="00C92CA1" w:rsidP="00076F4E" w:rsidRDefault="00C92CA1" w14:paraId="2A8603BE" w14:textId="77777777">
            <w:pPr>
              <w:autoSpaceDE w:val="0"/>
              <w:autoSpaceDN w:val="0"/>
              <w:spacing w:after="0" w:line="240" w:lineRule="auto"/>
              <w:ind w:right="260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  <w:p w:rsidRPr="007005B3" w:rsidR="0002182A" w:rsidP="00076F4E" w:rsidRDefault="00967B60" w14:paraId="29C947BD" w14:textId="26CC2414">
            <w:pPr>
              <w:spacing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Gweler</w:t>
            </w:r>
            <w:proofErr w:type="spellEnd"/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y </w:t>
            </w:r>
            <w:hyperlink w:history="1" r:id="rId13">
              <w:proofErr w:type="spellStart"/>
              <w:r w:rsidRPr="00E0735D">
                <w:rPr>
                  <w:rStyle w:val="Hyperlink"/>
                  <w:rFonts w:cs="Calibri" w:asciiTheme="minorHAnsi" w:hAnsiTheme="minorHAnsi"/>
                  <w:b/>
                  <w:bCs/>
                  <w:sz w:val="24"/>
                  <w:szCs w:val="24"/>
                </w:rPr>
                <w:t>Canllawiau</w:t>
              </w:r>
              <w:proofErr w:type="spellEnd"/>
            </w:hyperlink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am </w:t>
            </w: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ragor</w:t>
            </w:r>
            <w:proofErr w:type="spellEnd"/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o </w:t>
            </w: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wybodaeth</w:t>
            </w:r>
            <w:proofErr w:type="spellEnd"/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ar</w:t>
            </w:r>
            <w:proofErr w:type="spellEnd"/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bwy</w:t>
            </w:r>
            <w:proofErr w:type="spellEnd"/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a</w:t>
            </w:r>
            <w:proofErr w:type="spellEnd"/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all </w:t>
            </w: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fod</w:t>
            </w:r>
            <w:proofErr w:type="spellEnd"/>
            <w:r w:rsidRPr="00967B60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cs="Calibri" w:asciiTheme="minorHAnsi" w:hAnsiTheme="minorHAnsi"/>
                <w:sz w:val="24"/>
                <w:szCs w:val="24"/>
              </w:rPr>
              <w:t>yn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Asesydd</w:t>
            </w:r>
            <w:proofErr w:type="spellEnd"/>
            <w:r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sz w:val="24"/>
                <w:szCs w:val="24"/>
              </w:rPr>
              <w:t>Annibynnol</w:t>
            </w:r>
            <w:proofErr w:type="spellEnd"/>
            <w:r w:rsidRPr="007005B3" w:rsidR="00C92CA1">
              <w:rPr>
                <w:rFonts w:cs="Calibri" w:asciiTheme="minorHAnsi" w:hAnsiTheme="minorHAnsi"/>
                <w:sz w:val="24"/>
                <w:szCs w:val="24"/>
              </w:rPr>
              <w:t>.</w:t>
            </w:r>
          </w:p>
        </w:tc>
      </w:tr>
      <w:tr w:rsidRPr="007005B3" w:rsidR="007A181D" w:rsidTr="006C68F5" w14:paraId="7518DE80" w14:textId="77777777">
        <w:tc>
          <w:tcPr>
            <w:tcW w:w="4891" w:type="dxa"/>
            <w:gridSpan w:val="2"/>
            <w:shd w:val="clear" w:color="auto" w:fill="BFBFBF" w:themeFill="background1" w:themeFillShade="BF"/>
          </w:tcPr>
          <w:p w:rsidRPr="007005B3" w:rsidR="00293CA2" w:rsidP="00211175" w:rsidRDefault="00967B60" w14:paraId="4E47CEF2" w14:textId="58855834">
            <w:pPr>
              <w:autoSpaceDE w:val="0"/>
              <w:autoSpaceDN w:val="0"/>
              <w:spacing w:before="120" w:after="120" w:line="240" w:lineRule="auto"/>
              <w:ind w:right="261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Enw’r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Asesydd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Annibynnol</w:t>
            </w:r>
            <w:proofErr w:type="spellEnd"/>
          </w:p>
        </w:tc>
        <w:tc>
          <w:tcPr>
            <w:tcW w:w="4891" w:type="dxa"/>
            <w:shd w:val="clear" w:color="auto" w:fill="BFBFBF" w:themeFill="background1" w:themeFillShade="BF"/>
          </w:tcPr>
          <w:p w:rsidRPr="007005B3" w:rsidR="00293CA2" w:rsidP="00211175" w:rsidRDefault="00967B60" w14:paraId="33DB09EF" w14:textId="00A33EB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Sefydliad</w:t>
            </w:r>
            <w:proofErr w:type="spellEnd"/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Pr="007005B3" w:rsidR="00211175" w:rsidTr="006C68F5" w14:paraId="7CC320E0" w14:textId="77777777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:rsidRPr="007005B3" w:rsidR="00211175" w:rsidP="00211175" w:rsidRDefault="00211175" w14:paraId="71F95615" w14:textId="70D6711C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  <w:r w:rsidRPr="007005B3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Pr="007005B3" w:rsidR="00211175" w:rsidP="00211175" w:rsidRDefault="00211175" w14:paraId="2C328277" w14:textId="7C5E877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Pr="007005B3" w:rsidR="00211175" w:rsidP="00211175" w:rsidRDefault="00211175" w14:paraId="28C3DB5C" w14:textId="404FE46B">
            <w:pPr>
              <w:autoSpaceDE w:val="0"/>
              <w:autoSpaceDN w:val="0"/>
              <w:spacing w:after="0" w:line="240" w:lineRule="auto"/>
              <w:ind w:right="260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</w:tr>
      <w:tr w:rsidRPr="007005B3" w:rsidR="00211175" w:rsidTr="006C68F5" w14:paraId="1192F293" w14:textId="77777777">
        <w:tc>
          <w:tcPr>
            <w:tcW w:w="709" w:type="dxa"/>
            <w:shd w:val="clear" w:color="auto" w:fill="auto"/>
            <w:vAlign w:val="center"/>
          </w:tcPr>
          <w:p w:rsidRPr="007005B3" w:rsidR="00211175" w:rsidP="00211175" w:rsidRDefault="00211175" w14:paraId="48B1BFA8" w14:textId="284BF3E6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  <w:r w:rsidRPr="007005B3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Pr="007005B3" w:rsidR="00211175" w:rsidP="00211175" w:rsidRDefault="00211175" w14:paraId="465F83FF" w14:textId="517EF42F">
            <w:pPr>
              <w:autoSpaceDE w:val="0"/>
              <w:autoSpaceDN w:val="0"/>
              <w:spacing w:before="120" w:after="120" w:line="240" w:lineRule="auto"/>
              <w:ind w:right="261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Pr="007005B3" w:rsidR="00211175" w:rsidP="00211175" w:rsidRDefault="00211175" w14:paraId="59579F9B" w14:textId="53FABA9B">
            <w:pPr>
              <w:autoSpaceDE w:val="0"/>
              <w:autoSpaceDN w:val="0"/>
              <w:spacing w:after="0" w:line="240" w:lineRule="auto"/>
              <w:ind w:right="260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</w:tr>
      <w:tr w:rsidRPr="007005B3" w:rsidR="00211175" w:rsidTr="006C68F5" w14:paraId="0F7A27ED" w14:textId="77777777">
        <w:tc>
          <w:tcPr>
            <w:tcW w:w="709" w:type="dxa"/>
            <w:shd w:val="clear" w:color="auto" w:fill="auto"/>
            <w:vAlign w:val="center"/>
          </w:tcPr>
          <w:p w:rsidRPr="007005B3" w:rsidR="00211175" w:rsidP="00211175" w:rsidRDefault="00211175" w14:paraId="4CD09CE4" w14:textId="04D88418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  <w:r w:rsidRPr="007005B3"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Pr="007005B3" w:rsidR="00211175" w:rsidP="00211175" w:rsidRDefault="00211175" w14:paraId="76FBEBB0" w14:textId="0E6A8BEA">
            <w:pPr>
              <w:autoSpaceDE w:val="0"/>
              <w:autoSpaceDN w:val="0"/>
              <w:spacing w:before="120" w:after="120" w:line="240" w:lineRule="auto"/>
              <w:ind w:right="261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Pr="007005B3" w:rsidR="00211175" w:rsidP="00211175" w:rsidRDefault="00211175" w14:paraId="398DC98E" w14:textId="54D5AF10">
            <w:pPr>
              <w:autoSpaceDE w:val="0"/>
              <w:autoSpaceDN w:val="0"/>
              <w:spacing w:after="0" w:line="240" w:lineRule="auto"/>
              <w:ind w:right="260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</w:tr>
      <w:tr w:rsidRPr="007005B3" w:rsidR="00F3202B" w:rsidTr="006C68F5" w14:paraId="0FEC5749" w14:textId="77777777">
        <w:tc>
          <w:tcPr>
            <w:tcW w:w="709" w:type="dxa"/>
            <w:shd w:val="clear" w:color="auto" w:fill="auto"/>
            <w:vAlign w:val="center"/>
          </w:tcPr>
          <w:p w:rsidRPr="007005B3" w:rsidR="00F3202B" w:rsidP="00211175" w:rsidRDefault="00F3202B" w14:paraId="6B3C0881" w14:textId="5CC91728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Pr="007005B3" w:rsidR="00F3202B" w:rsidP="00211175" w:rsidRDefault="00F3202B" w14:paraId="791F2A7B" w14:textId="77777777">
            <w:pPr>
              <w:autoSpaceDE w:val="0"/>
              <w:autoSpaceDN w:val="0"/>
              <w:spacing w:before="120" w:after="120" w:line="240" w:lineRule="auto"/>
              <w:ind w:right="261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Pr="007005B3" w:rsidR="00F3202B" w:rsidP="00211175" w:rsidRDefault="00F3202B" w14:paraId="3BADA6FF" w14:textId="77777777">
            <w:pPr>
              <w:autoSpaceDE w:val="0"/>
              <w:autoSpaceDN w:val="0"/>
              <w:spacing w:after="0" w:line="240" w:lineRule="auto"/>
              <w:ind w:right="260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</w:p>
        </w:tc>
      </w:tr>
    </w:tbl>
    <w:p w:rsidR="00BB7F9F" w:rsidRDefault="00BB7F9F" w14:paraId="2460E1FC" w14:textId="3A471252"/>
    <w:tbl>
      <w:tblPr>
        <w:tblW w:w="5000" w:type="pct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79"/>
        <w:gridCol w:w="2003"/>
      </w:tblGrid>
      <w:tr w:rsidRPr="007B11BE" w:rsidR="000811F5" w:rsidTr="0032123E" w14:paraId="789CEF28" w14:textId="77777777">
        <w:trPr>
          <w:trHeight w:val="567"/>
        </w:trPr>
        <w:tc>
          <w:tcPr>
            <w:tcW w:w="10082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vAlign w:val="center"/>
          </w:tcPr>
          <w:p w:rsidRPr="007B11BE" w:rsidR="000811F5" w:rsidP="000811F5" w:rsidRDefault="000811F5" w14:paraId="36B27E1D" w14:textId="6A28B6B6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cs="Calibri" w:asciiTheme="minorHAnsi" w:hAnsiTheme="minorHAnsi"/>
              </w:rPr>
            </w:pPr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Pa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Bwyllgor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Craffu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sy’n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cyd-fynd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orau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â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maes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gweithgaredd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yr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/>
                <w:snapToGrid w:val="0"/>
                <w:lang w:eastAsia="en-GB"/>
              </w:rPr>
              <w:t>Enwebai</w:t>
            </w:r>
            <w:proofErr w:type="spellEnd"/>
            <w:r w:rsidRPr="003D15B7">
              <w:rPr>
                <w:rFonts w:asciiTheme="minorHAnsi" w:hAnsiTheme="minorHAnsi"/>
                <w:snapToGrid w:val="0"/>
                <w:lang w:eastAsia="en-GB"/>
              </w:rPr>
              <w:t>?</w:t>
            </w:r>
          </w:p>
        </w:tc>
      </w:tr>
      <w:tr w:rsidRPr="007B11BE" w:rsidR="000811F5" w:rsidTr="0032123E" w14:paraId="3B68A494" w14:textId="77777777">
        <w:trPr>
          <w:trHeight w:val="1502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:rsidR="000811F5" w:rsidP="000811F5" w:rsidRDefault="00FB55E3" w14:paraId="378FBC74" w14:textId="6A9EC8AF">
            <w:pPr>
              <w:spacing w:after="0" w:line="240" w:lineRule="auto"/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Gweler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hyperlink w:history="1" r:id="rId14">
              <w:proofErr w:type="spellStart"/>
              <w:r w:rsidRPr="00E0735D">
                <w:rPr>
                  <w:rStyle w:val="Hyperlink"/>
                  <w:rFonts w:cs="Arial" w:asciiTheme="minorHAnsi" w:hAnsiTheme="minorHAnsi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ddadansoddiad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llawn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o’r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meysydd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pwnc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yng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nghylch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gorchwyl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pob</w:t>
            </w:r>
            <w:proofErr w:type="spellEnd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Pwyllgor</w:t>
            </w:r>
            <w:proofErr w:type="spellEnd"/>
            <w:r w:rsidRPr="007005B3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:rsidRPr="007B11BE" w:rsidR="000811F5" w:rsidP="000811F5" w:rsidRDefault="000811F5" w14:paraId="203D8FC6" w14:textId="77777777">
            <w:pPr>
              <w:spacing w:after="0" w:line="240" w:lineRule="auto"/>
              <w:rPr>
                <w:rFonts w:cs="Calibri" w:asciiTheme="minorHAnsi" w:hAnsiTheme="minorHAnsi"/>
                <w:sz w:val="12"/>
                <w:szCs w:val="12"/>
              </w:rPr>
            </w:pPr>
          </w:p>
          <w:p w:rsidRPr="007B11BE" w:rsidR="000811F5" w:rsidP="000811F5" w:rsidRDefault="00A81602" w14:paraId="74C16C67" w14:textId="2B1609B2">
            <w:pPr>
              <w:spacing w:after="120" w:line="240" w:lineRule="auto"/>
              <w:rPr>
                <w:rFonts w:cs="Calibri" w:asciiTheme="minorHAnsi" w:hAnsiTheme="minorHAnsi"/>
                <w:sz w:val="24"/>
                <w:szCs w:val="24"/>
              </w:rPr>
            </w:pPr>
            <w:proofErr w:type="spellStart"/>
            <w:r w:rsidRPr="00A81602">
              <w:rPr>
                <w:rFonts w:cs="Calibri" w:asciiTheme="minorHAnsi" w:hAnsiTheme="minorHAnsi"/>
                <w:sz w:val="24"/>
                <w:szCs w:val="24"/>
              </w:rPr>
              <w:t>Isod</w:t>
            </w:r>
            <w:proofErr w:type="spellEnd"/>
            <w:r w:rsidRPr="00A81602">
              <w:rPr>
                <w:rFonts w:cs="Calibri"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A81602">
              <w:rPr>
                <w:rFonts w:cs="Calibri" w:asciiTheme="minorHAnsi" w:hAnsiTheme="minorHAnsi"/>
                <w:sz w:val="24"/>
                <w:szCs w:val="24"/>
              </w:rPr>
              <w:t>dewiswch</w:t>
            </w:r>
            <w:proofErr w:type="spellEnd"/>
            <w:r w:rsidRPr="00A81602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81602">
              <w:rPr>
                <w:rFonts w:cs="Calibri" w:asciiTheme="minorHAnsi" w:hAnsiTheme="minorHAnsi"/>
                <w:sz w:val="24"/>
                <w:szCs w:val="24"/>
              </w:rPr>
              <w:t>Bwyllgor</w:t>
            </w:r>
            <w:proofErr w:type="spellEnd"/>
            <w:r w:rsidRPr="00A81602">
              <w:rPr>
                <w:rFonts w:cs="Calibri"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A81602">
              <w:rPr>
                <w:rFonts w:cs="Calibri" w:asciiTheme="minorHAnsi" w:hAnsiTheme="minorHAnsi"/>
                <w:sz w:val="24"/>
                <w:szCs w:val="24"/>
              </w:rPr>
              <w:t>nodwch</w:t>
            </w:r>
            <w:proofErr w:type="spellEnd"/>
            <w:r w:rsidRPr="00A81602">
              <w:rPr>
                <w:rFonts w:cs="Calibri" w:asciiTheme="minorHAnsi" w:hAnsiTheme="minorHAnsi"/>
                <w:sz w:val="24"/>
                <w:szCs w:val="24"/>
              </w:rPr>
              <w:t xml:space="preserve"> pam </w:t>
            </w:r>
            <w:proofErr w:type="spellStart"/>
            <w:r w:rsidRPr="00A81602">
              <w:rPr>
                <w:rFonts w:cs="Calibri" w:asciiTheme="minorHAnsi" w:hAnsiTheme="minorHAnsi"/>
                <w:sz w:val="24"/>
                <w:szCs w:val="24"/>
              </w:rPr>
              <w:t>eich</w:t>
            </w:r>
            <w:proofErr w:type="spellEnd"/>
            <w:r w:rsidRPr="00A81602">
              <w:rPr>
                <w:rFonts w:cs="Calibri" w:asciiTheme="minorHAnsi" w:hAnsiTheme="minorHAnsi"/>
                <w:sz w:val="24"/>
                <w:szCs w:val="24"/>
              </w:rPr>
              <w:t xml:space="preserve"> bod </w:t>
            </w:r>
            <w:proofErr w:type="spellStart"/>
            <w:r w:rsidRPr="00A81602">
              <w:rPr>
                <w:rFonts w:cs="Calibri" w:asciiTheme="minorHAnsi" w:hAnsiTheme="minorHAnsi"/>
                <w:sz w:val="24"/>
                <w:szCs w:val="24"/>
              </w:rPr>
              <w:t>wedi’i</w:t>
            </w:r>
            <w:proofErr w:type="spellEnd"/>
            <w:r w:rsidRPr="00A81602">
              <w:rPr>
                <w:rFonts w:cs="Calibri"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81602">
              <w:rPr>
                <w:rFonts w:cs="Calibri" w:asciiTheme="minorHAnsi" w:hAnsiTheme="minorHAnsi"/>
                <w:sz w:val="24"/>
                <w:szCs w:val="24"/>
              </w:rPr>
              <w:t>ddewis</w:t>
            </w:r>
            <w:proofErr w:type="spellEnd"/>
            <w:r w:rsidRPr="09DC826E" w:rsidR="000811F5">
              <w:rPr>
                <w:rFonts w:cs="Calibri" w:asciiTheme="minorHAnsi" w:hAnsiTheme="minorHAnsi"/>
                <w:sz w:val="24"/>
                <w:szCs w:val="24"/>
              </w:rPr>
              <w:t>.</w:t>
            </w:r>
          </w:p>
        </w:tc>
      </w:tr>
      <w:tr w:rsidRPr="007B11BE" w:rsidR="000811F5" w:rsidTr="0032123E" w14:paraId="659AC489" w14:textId="77777777">
        <w:tc>
          <w:tcPr>
            <w:tcW w:w="8079" w:type="dxa"/>
            <w:shd w:val="clear" w:color="auto" w:fill="BFBFBF" w:themeFill="background1" w:themeFillShade="BF"/>
          </w:tcPr>
          <w:p w:rsidRPr="007B11BE" w:rsidR="000811F5" w:rsidP="000811F5" w:rsidRDefault="00FB55E3" w14:paraId="387E90AA" w14:textId="6885D975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Pwyllgor</w:t>
            </w:r>
            <w:proofErr w:type="spellEnd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Pr="007B11BE" w:rsidR="000811F5" w:rsidP="000811F5" w:rsidRDefault="00FB55E3" w14:paraId="6A80ADDC" w14:textId="3A0A1A5D">
            <w:pPr>
              <w:spacing w:before="120" w:after="120"/>
              <w:jc w:val="center"/>
              <w:rPr>
                <w:rFonts w:cs="Calibri" w:asciiTheme="minorHAnsi" w:hAnsiTheme="minorHAnsi"/>
                <w:sz w:val="24"/>
                <w:szCs w:val="24"/>
              </w:rPr>
            </w:pPr>
            <w:proofErr w:type="spellStart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Dewiswch</w:t>
            </w:r>
            <w:proofErr w:type="spellEnd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unig</w:t>
            </w:r>
            <w:proofErr w:type="spellEnd"/>
          </w:p>
        </w:tc>
      </w:tr>
      <w:tr w:rsidRPr="007B11BE" w:rsidR="000811F5" w:rsidTr="0032123E" w14:paraId="78DFAF3B" w14:textId="77777777">
        <w:tc>
          <w:tcPr>
            <w:tcW w:w="8079" w:type="dxa"/>
            <w:shd w:val="clear" w:color="auto" w:fill="BFBFBF" w:themeFill="background1" w:themeFillShade="BF"/>
          </w:tcPr>
          <w:p w:rsidRPr="00116E1C" w:rsidR="000811F5" w:rsidP="000811F5" w:rsidRDefault="008B25A1" w14:paraId="7D72A005" w14:textId="30A240DF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C46E4F">
              <w:rPr>
                <w:b/>
                <w:bCs/>
                <w:sz w:val="20"/>
              </w:rPr>
              <w:t>Arweinyddiaeth</w:t>
            </w:r>
            <w:proofErr w:type="spellEnd"/>
            <w:r w:rsidRPr="00C46E4F">
              <w:rPr>
                <w:b/>
                <w:bCs/>
                <w:sz w:val="20"/>
              </w:rPr>
              <w:t xml:space="preserve"> </w:t>
            </w:r>
            <w:proofErr w:type="spellStart"/>
            <w:r w:rsidRPr="00C46E4F">
              <w:rPr>
                <w:b/>
                <w:bCs/>
                <w:sz w:val="20"/>
              </w:rPr>
              <w:t>mewn</w:t>
            </w:r>
            <w:proofErr w:type="spellEnd"/>
            <w:r w:rsidRPr="00C46E4F">
              <w:rPr>
                <w:b/>
                <w:bCs/>
                <w:sz w:val="20"/>
              </w:rPr>
              <w:t xml:space="preserve"> </w:t>
            </w:r>
            <w:proofErr w:type="spellStart"/>
            <w:r w:rsidRPr="00C46E4F">
              <w:rPr>
                <w:b/>
                <w:bCs/>
                <w:sz w:val="20"/>
              </w:rPr>
              <w:t>Ymgysylltu</w:t>
            </w:r>
            <w:proofErr w:type="spellEnd"/>
            <w:r w:rsidRPr="00C46E4F">
              <w:rPr>
                <w:b/>
                <w:bCs/>
                <w:sz w:val="20"/>
              </w:rPr>
              <w:t xml:space="preserve"> a </w:t>
            </w:r>
            <w:proofErr w:type="spellStart"/>
            <w:r w:rsidRPr="00C46E4F">
              <w:rPr>
                <w:b/>
                <w:bCs/>
                <w:sz w:val="20"/>
              </w:rPr>
              <w:t>Dealltwriaeth</w:t>
            </w:r>
            <w:proofErr w:type="spellEnd"/>
            <w:r w:rsidRPr="00C46E4F">
              <w:rPr>
                <w:b/>
                <w:bCs/>
                <w:sz w:val="20"/>
              </w:rPr>
              <w:t xml:space="preserve"> y </w:t>
            </w:r>
            <w:proofErr w:type="spellStart"/>
            <w:r w:rsidRPr="00C46E4F">
              <w:rPr>
                <w:b/>
                <w:bCs/>
                <w:sz w:val="20"/>
              </w:rPr>
              <w:t>Cyhoedd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Pr="007B11BE" w:rsidR="000811F5" w:rsidP="000811F5" w:rsidRDefault="00995047" w14:paraId="3171E15E" w14:textId="77777777">
            <w:pPr>
              <w:spacing w:before="120" w:after="120"/>
              <w:jc w:val="center"/>
              <w:rPr>
                <w:rFonts w:cs="Calibri" w:asciiTheme="minorHAnsi" w:hAnsiTheme="minorHAnsi"/>
                <w:sz w:val="24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 w:val="24"/>
                  <w:szCs w:val="24"/>
                </w:rPr>
                <w:id w:val="-9253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811F5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7B11BE" w:rsidR="000811F5" w:rsidTr="0032123E" w14:paraId="4529AAA0" w14:textId="77777777">
        <w:tc>
          <w:tcPr>
            <w:tcW w:w="8079" w:type="dxa"/>
            <w:tcBorders>
              <w:bottom w:val="nil"/>
            </w:tcBorders>
            <w:shd w:val="clear" w:color="auto" w:fill="BFBFBF" w:themeFill="background1" w:themeFillShade="BF"/>
          </w:tcPr>
          <w:p w:rsidRPr="00116E1C" w:rsidR="000811F5" w:rsidP="000811F5" w:rsidRDefault="00C87471" w14:paraId="385273B4" w14:textId="5B9F71BE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C46E4F">
              <w:rPr>
                <w:b/>
                <w:bCs/>
                <w:sz w:val="20"/>
              </w:rPr>
              <w:t>Arweinyddiaeth</w:t>
            </w:r>
            <w:proofErr w:type="spellEnd"/>
            <w:r w:rsidRPr="00C46E4F">
              <w:rPr>
                <w:b/>
                <w:bCs/>
                <w:sz w:val="20"/>
              </w:rPr>
              <w:t xml:space="preserve"> </w:t>
            </w:r>
            <w:proofErr w:type="spellStart"/>
            <w:r w:rsidRPr="00C46E4F">
              <w:rPr>
                <w:b/>
                <w:bCs/>
                <w:sz w:val="20"/>
              </w:rPr>
              <w:t>Broffesiynol</w:t>
            </w:r>
            <w:proofErr w:type="spellEnd"/>
            <w:r w:rsidRPr="00C46E4F">
              <w:rPr>
                <w:b/>
                <w:bCs/>
                <w:sz w:val="20"/>
              </w:rPr>
              <w:t xml:space="preserve">, </w:t>
            </w:r>
            <w:proofErr w:type="spellStart"/>
            <w:r w:rsidRPr="00C46E4F">
              <w:rPr>
                <w:b/>
                <w:bCs/>
                <w:sz w:val="20"/>
              </w:rPr>
              <w:t>Addysgol</w:t>
            </w:r>
            <w:proofErr w:type="spellEnd"/>
            <w:r w:rsidRPr="00C46E4F">
              <w:rPr>
                <w:b/>
                <w:bCs/>
                <w:sz w:val="20"/>
              </w:rPr>
              <w:t xml:space="preserve"> a Sector </w:t>
            </w:r>
            <w:proofErr w:type="spellStart"/>
            <w:r w:rsidRPr="00C46E4F">
              <w:rPr>
                <w:b/>
                <w:bCs/>
                <w:sz w:val="20"/>
              </w:rPr>
              <w:t>Cyhoeddus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Pr="007B11BE" w:rsidR="000811F5" w:rsidP="000811F5" w:rsidRDefault="00995047" w14:paraId="4E2D913D" w14:textId="77777777">
            <w:pPr>
              <w:spacing w:before="120" w:after="120"/>
              <w:jc w:val="center"/>
              <w:rPr>
                <w:rFonts w:cs="Calibri" w:asciiTheme="minorHAnsi" w:hAnsiTheme="minorHAnsi"/>
                <w:sz w:val="24"/>
                <w:szCs w:val="24"/>
              </w:rPr>
            </w:pPr>
            <w:sdt>
              <w:sdtPr>
                <w:rPr>
                  <w:rFonts w:ascii="MS Gothic" w:hAnsi="MS Gothic" w:eastAsia="MS Gothic" w:cstheme="minorHAnsi"/>
                  <w:sz w:val="24"/>
                  <w:szCs w:val="24"/>
                </w:rPr>
                <w:id w:val="-19090704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811F5"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7B11BE" w:rsidR="000811F5" w:rsidTr="0032123E" w14:paraId="546ABE6B" w14:textId="77777777">
        <w:tc>
          <w:tcPr>
            <w:tcW w:w="10082" w:type="dxa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7B11BE" w:rsidR="000811F5" w:rsidP="000811F5" w:rsidRDefault="00D71126" w14:paraId="6A839151" w14:textId="06325129">
            <w:pPr>
              <w:spacing w:before="120" w:after="120"/>
              <w:rPr>
                <w:rFonts w:cs="Calibri" w:asciiTheme="minorHAnsi" w:hAnsiTheme="minorHAnsi"/>
                <w:b/>
                <w:bCs/>
                <w:sz w:val="24"/>
                <w:szCs w:val="24"/>
              </w:rPr>
            </w:pPr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rheswm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dros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ddewis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pwyllgor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craffu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hwn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uchafswm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 xml:space="preserve"> o 150 o </w:t>
            </w:r>
            <w:proofErr w:type="spellStart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eiriau</w:t>
            </w:r>
            <w:proofErr w:type="spellEnd"/>
            <w:r w:rsidRPr="00D71126">
              <w:rPr>
                <w:rFonts w:cs="Calibri"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</w:tr>
      <w:tr w:rsidRPr="007B11BE" w:rsidR="000811F5" w:rsidTr="0032123E" w14:paraId="4E83F579" w14:textId="77777777">
        <w:trPr>
          <w:trHeight w:val="1440"/>
        </w:trPr>
        <w:tc>
          <w:tcPr>
            <w:tcW w:w="10082" w:type="dxa"/>
            <w:gridSpan w:val="2"/>
            <w:shd w:val="clear" w:color="auto" w:fill="auto"/>
          </w:tcPr>
          <w:p w:rsidRPr="007B11BE" w:rsidR="000811F5" w:rsidP="000811F5" w:rsidRDefault="000811F5" w14:paraId="1E180197" w14:textId="77777777">
            <w:pPr>
              <w:rPr>
                <w:rFonts w:cs="Calibri" w:asciiTheme="minorHAnsi" w:hAnsiTheme="minorHAnsi"/>
                <w:sz w:val="24"/>
                <w:szCs w:val="24"/>
              </w:rPr>
            </w:pPr>
          </w:p>
          <w:p w:rsidRPr="007B11BE" w:rsidR="000811F5" w:rsidP="000811F5" w:rsidRDefault="000811F5" w14:paraId="1A01B4DB" w14:textId="77777777">
            <w:pPr>
              <w:rPr>
                <w:rFonts w:cs="Calibri" w:asciiTheme="minorHAnsi" w:hAnsiTheme="minorHAnsi"/>
                <w:sz w:val="24"/>
                <w:szCs w:val="24"/>
              </w:rPr>
            </w:pPr>
          </w:p>
        </w:tc>
      </w:tr>
    </w:tbl>
    <w:p w:rsidR="000811F5" w:rsidRDefault="000811F5" w14:paraId="53969F2B" w14:textId="5465041E"/>
    <w:p w:rsidR="000811F5" w:rsidRDefault="000811F5" w14:paraId="425BE863" w14:textId="5AEEF09C"/>
    <w:p w:rsidR="000811F5" w:rsidRDefault="000811F5" w14:paraId="1B9177ED" w14:textId="77777777"/>
    <w:p w:rsidR="00C36A02" w:rsidRDefault="00C36A02" w14:paraId="6AF71D7F" w14:textId="77777777"/>
    <w:tbl>
      <w:tblPr>
        <w:tblW w:w="4851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82"/>
      </w:tblGrid>
      <w:tr w:rsidRPr="007005B3" w:rsidR="0002182A" w:rsidTr="007A181D" w14:paraId="58BCCE0B" w14:textId="77777777">
        <w:trPr>
          <w:cantSplit/>
          <w:trHeight w:val="567" w:hRule="exact"/>
        </w:trPr>
        <w:tc>
          <w:tcPr>
            <w:tcW w:w="5000" w:type="pct"/>
            <w:shd w:val="clear" w:color="auto" w:fill="000000" w:themeFill="text1"/>
            <w:vAlign w:val="center"/>
          </w:tcPr>
          <w:p w:rsidRPr="007005B3" w:rsidR="0002182A" w:rsidP="007005B3" w:rsidRDefault="0097589A" w14:paraId="29345C11" w14:textId="0B6C61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Ymateb</w:t>
            </w:r>
            <w:proofErr w:type="spellEnd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Cynigydd</w:t>
            </w:r>
            <w:proofErr w:type="spellEnd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7005B3" w:rsidR="00D82882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7005B3" w:rsidR="001873A6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uchafswm</w:t>
            </w:r>
            <w:proofErr w:type="spellEnd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7005B3" w:rsidR="001873A6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o </w:t>
            </w:r>
            <w:proofErr w:type="spellStart"/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eiriau</w:t>
            </w:r>
            <w:proofErr w:type="spellEnd"/>
            <w:r w:rsidRPr="007005B3" w:rsidR="001873A6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Pr="007005B3" w:rsidR="0002182A" w:rsidTr="008F72B2" w14:paraId="598A79CF" w14:textId="77777777">
        <w:trPr>
          <w:cantSplit/>
          <w:trHeight w:val="2233" w:hRule="exact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2182A" w:rsidP="00076F4E" w:rsidRDefault="0097589A" w14:paraId="2F16B1AE" w14:textId="10F6E12A">
            <w:pPr>
              <w:spacing w:before="120" w:after="12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Ysgrifennwch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mewn</w:t>
            </w:r>
            <w:proofErr w:type="spellEnd"/>
            <w:r w:rsidR="008A599C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ymateb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ar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Ffurflen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Tystiolaeth</w:t>
            </w:r>
            <w:proofErr w:type="spellEnd"/>
            <w:r w:rsidR="00BC3E9D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,</w:t>
            </w:r>
            <w:r w:rsidRPr="007005B3" w:rsidR="006926F8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gyfeirio’n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benodol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at y </w:t>
            </w:r>
            <w:proofErr w:type="spellStart"/>
            <w:r w:rsidRPr="008F72B2" w:rsidR="008F72B2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meincnodau</w:t>
            </w:r>
            <w:proofErr w:type="spellEnd"/>
            <w:r w:rsidR="00CB590E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caiff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enwebiad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werthuso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eu</w:t>
            </w:r>
            <w:proofErr w:type="spellEnd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herbyn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G</w:t>
            </w:r>
            <w:r w:rsidR="00410D7C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eler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y </w:t>
            </w:r>
            <w:hyperlink w:history="1" r:id="rId15">
              <w:proofErr w:type="spellStart"/>
              <w:r w:rsidRPr="00E0735D">
                <w:rPr>
                  <w:rStyle w:val="Hyperlink"/>
                  <w:rFonts w:cs="Arial" w:asciiTheme="minorHAnsi" w:hAnsiTheme="minorHAnsi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ragor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wybodaeth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8F72B2" w:rsidR="008F72B2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meincnodau</w:t>
            </w:r>
            <w:proofErr w:type="spellEnd"/>
            <w:r w:rsidRPr="007005B3" w:rsidR="00076F4E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.</w:t>
            </w:r>
          </w:p>
          <w:p w:rsidR="00BC3E9D" w:rsidP="00076F4E" w:rsidRDefault="0097589A" w14:paraId="180A912A" w14:textId="19116BB0">
            <w:pPr>
              <w:spacing w:before="120" w:after="12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Nodwch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caiff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gyflwyno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i’r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Cyngor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lywio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eu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penderfyniad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wrth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ethol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Cymrodyr</w:t>
            </w:r>
            <w:proofErr w:type="spellEnd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newydd</w:t>
            </w:r>
            <w:proofErr w:type="spellEnd"/>
            <w:r w:rsidR="00BC3E9D"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.</w:t>
            </w:r>
          </w:p>
          <w:p w:rsidR="00BC3E9D" w:rsidP="00076F4E" w:rsidRDefault="00BC3E9D" w14:paraId="1D28E1BA" w14:textId="77777777">
            <w:pPr>
              <w:spacing w:before="120" w:after="12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</w:p>
          <w:p w:rsidRPr="007005B3" w:rsidR="00BC3E9D" w:rsidP="00076F4E" w:rsidRDefault="00BC3E9D" w14:paraId="5E395BFA" w14:textId="14AB21A0">
            <w:pPr>
              <w:spacing w:before="120" w:after="12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  <w:t>P</w:t>
            </w:r>
          </w:p>
        </w:tc>
      </w:tr>
      <w:tr w:rsidRPr="007005B3" w:rsidR="004E20BD" w:rsidTr="00C36A02" w14:paraId="71966E67" w14:textId="77777777">
        <w:trPr>
          <w:cantSplit/>
          <w:trHeight w:val="3762" w:hRule="exact"/>
        </w:trPr>
        <w:tc>
          <w:tcPr>
            <w:tcW w:w="5000" w:type="pct"/>
            <w:shd w:val="clear" w:color="auto" w:fill="auto"/>
          </w:tcPr>
          <w:p w:rsidR="00076F4E" w:rsidP="00B0235B" w:rsidRDefault="00076F4E" w14:paraId="42EECFDF" w14:textId="77777777">
            <w:pPr>
              <w:autoSpaceDE w:val="0"/>
              <w:autoSpaceDN w:val="0"/>
              <w:spacing w:before="120" w:after="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</w:p>
          <w:p w:rsidR="00C36A02" w:rsidP="00B0235B" w:rsidRDefault="00C36A02" w14:paraId="2711503D" w14:textId="77777777">
            <w:pPr>
              <w:autoSpaceDE w:val="0"/>
              <w:autoSpaceDN w:val="0"/>
              <w:spacing w:before="120" w:after="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</w:p>
          <w:p w:rsidR="00C36A02" w:rsidP="00B0235B" w:rsidRDefault="00C36A02" w14:paraId="58635ED2" w14:textId="77777777">
            <w:pPr>
              <w:autoSpaceDE w:val="0"/>
              <w:autoSpaceDN w:val="0"/>
              <w:spacing w:before="120" w:after="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</w:p>
          <w:p w:rsidR="00C36A02" w:rsidP="00B0235B" w:rsidRDefault="00C36A02" w14:paraId="74016D4D" w14:textId="77777777">
            <w:pPr>
              <w:autoSpaceDE w:val="0"/>
              <w:autoSpaceDN w:val="0"/>
              <w:spacing w:before="120" w:after="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</w:p>
          <w:p w:rsidRPr="007005B3" w:rsidR="00C36A02" w:rsidP="00B0235B" w:rsidRDefault="00C36A02" w14:paraId="6E2DE426" w14:textId="0367A72C">
            <w:pPr>
              <w:autoSpaceDE w:val="0"/>
              <w:autoSpaceDN w:val="0"/>
              <w:spacing w:before="120" w:after="0" w:line="240" w:lineRule="auto"/>
              <w:rPr>
                <w:rFonts w:cs="Arial" w:asciiTheme="minorHAnsi" w:hAnsiTheme="minorHAnsi"/>
                <w:snapToGrid w:val="0"/>
                <w:sz w:val="24"/>
                <w:szCs w:val="24"/>
                <w:lang w:eastAsia="en-GB"/>
              </w:rPr>
            </w:pPr>
          </w:p>
        </w:tc>
      </w:tr>
    </w:tbl>
    <w:p w:rsidRPr="007005B3" w:rsidR="00BC0F83" w:rsidP="00E02409" w:rsidRDefault="00BC0F83" w14:paraId="23BFED24" w14:textId="4D32D9DA">
      <w:pPr>
        <w:keepNext/>
        <w:autoSpaceDE w:val="0"/>
        <w:autoSpaceDN w:val="0"/>
        <w:spacing w:after="0" w:line="240" w:lineRule="auto"/>
        <w:outlineLvl w:val="1"/>
        <w:rPr>
          <w:rFonts w:cs="Calibri" w:asciiTheme="minorHAnsi" w:hAnsiTheme="minorHAnsi"/>
          <w:b/>
          <w:bCs/>
          <w:sz w:val="24"/>
          <w:szCs w:val="24"/>
          <w:lang w:eastAsia="en-GB"/>
        </w:rPr>
      </w:pPr>
    </w:p>
    <w:p w:rsidRPr="007005B3" w:rsidR="00211175" w:rsidP="00211175" w:rsidRDefault="0097589A" w14:paraId="32DC6952" w14:textId="0E7DCBDE">
      <w:pPr>
        <w:jc w:val="center"/>
        <w:rPr>
          <w:rFonts w:cs="Calibri" w:asciiTheme="minorHAnsi" w:hAnsiTheme="minorHAnsi"/>
          <w:b/>
          <w:bCs/>
          <w:sz w:val="24"/>
          <w:szCs w:val="24"/>
          <w:lang w:eastAsia="en-GB"/>
        </w:rPr>
      </w:pPr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Pan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fydd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wedi’i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chwblhau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anfonwch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ffurflen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hon –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ynghyd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â’r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dogfennau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eraill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sydd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eu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hangen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ar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gyfer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enwebiad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dilys</w:t>
      </w:r>
      <w:proofErr w:type="spellEnd"/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="003D15B7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– </w:t>
      </w:r>
      <w:r>
        <w:rPr>
          <w:rFonts w:cs="Calibri" w:asciiTheme="minorHAnsi" w:hAnsiTheme="minorHAnsi"/>
          <w:b/>
          <w:bCs/>
          <w:sz w:val="24"/>
          <w:szCs w:val="24"/>
          <w:lang w:eastAsia="en-GB"/>
        </w:rPr>
        <w:t>i</w:t>
      </w:r>
      <w:r w:rsidRPr="007005B3" w:rsidR="00211175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hyperlink w:history="1" r:id="rId16">
        <w:r w:rsidRPr="007005B3" w:rsidR="00211175">
          <w:rPr>
            <w:rStyle w:val="Hyperlink"/>
            <w:rFonts w:cs="Calibri" w:asciiTheme="minorHAnsi" w:hAnsiTheme="minorHAns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Pr="007005B3" w:rsidR="00211175" w:rsidSect="009364FE">
      <w:headerReference w:type="even" r:id="rId17"/>
      <w:headerReference w:type="default" r:id="rId18"/>
      <w:footerReference w:type="default" r:id="rId19"/>
      <w:headerReference w:type="first" r:id="rId20"/>
      <w:pgSz w:w="11906" w:h="16838" w:orient="portrait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047" w:rsidP="003B5A97" w:rsidRDefault="00995047" w14:paraId="2E42DFFE" w14:textId="77777777">
      <w:pPr>
        <w:spacing w:after="0" w:line="240" w:lineRule="auto"/>
      </w:pPr>
      <w:r>
        <w:separator/>
      </w:r>
    </w:p>
  </w:endnote>
  <w:endnote w:type="continuationSeparator" w:id="0">
    <w:p w:rsidR="00995047" w:rsidP="003B5A97" w:rsidRDefault="00995047" w14:paraId="1CCC6A95" w14:textId="77777777">
      <w:pPr>
        <w:spacing w:after="0" w:line="240" w:lineRule="auto"/>
      </w:pPr>
      <w:r>
        <w:continuationSeparator/>
      </w:r>
    </w:p>
  </w:endnote>
  <w:endnote w:type="continuationNotice" w:id="1">
    <w:p w:rsidR="00995047" w:rsidRDefault="00995047" w14:paraId="474CA99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09A" w:rsidRDefault="005A309A" w14:paraId="1FE4DDC2" w14:textId="79737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name="_Hlk45632932" w:id="1"/>
  <w:p w:rsidRPr="00C62FAF" w:rsidR="00AA4A13" w:rsidP="00AA4A13" w:rsidRDefault="00151122" w14:paraId="3DDAFED1" w14:textId="64D1F34C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Pr="00C62FAF" w:rsidR="00AA4A13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Pr="00EA5049" w:rsid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Pr="00C62FAF" w:rsidR="00AA4A13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w:history="1" r:id="rId1">
      <w:r w:rsidRPr="00501B59" w:rsidR="003D15B7">
        <w:rPr>
          <w:rStyle w:val="Hyperlink"/>
          <w:sz w:val="20"/>
          <w:szCs w:val="20"/>
        </w:rPr>
        <w:t>www.cymdeithasddysgedig.cymru</w:t>
      </w:r>
    </w:hyperlink>
  </w:p>
  <w:p w:rsidRPr="0076754E" w:rsidR="00AA4A13" w:rsidP="00AA4A13" w:rsidRDefault="003D15B7" w14:paraId="156E61BC" w14:textId="2BEF97DB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Cymdeithas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Ddysgedig</w:t>
    </w:r>
    <w:proofErr w:type="spellEnd"/>
    <w:r>
      <w:rPr>
        <w:sz w:val="20"/>
        <w:szCs w:val="20"/>
      </w:rPr>
      <w:t xml:space="preserve"> Cymru</w:t>
    </w:r>
    <w:r w:rsidRPr="0076754E" w:rsidR="00AA4A13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Cofrestrfa’r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Brifysgol</w:t>
    </w:r>
    <w:proofErr w:type="spellEnd"/>
    <w:r w:rsidRPr="0076754E" w:rsidR="00AA4A13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Rhodfa’r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Brenin</w:t>
    </w:r>
    <w:proofErr w:type="spellEnd"/>
    <w:r w:rsidRPr="003D15B7">
      <w:rPr>
        <w:sz w:val="20"/>
        <w:szCs w:val="20"/>
      </w:rPr>
      <w:t xml:space="preserve"> Edward VII</w:t>
    </w:r>
    <w:r w:rsidRPr="0076754E" w:rsidR="00AA4A13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 w:rsidR="00AA4A13">
      <w:rPr>
        <w:sz w:val="20"/>
        <w:szCs w:val="20"/>
      </w:rPr>
      <w:t xml:space="preserve">Cathays | </w:t>
    </w:r>
    <w:proofErr w:type="spellStart"/>
    <w:r>
      <w:rPr>
        <w:sz w:val="20"/>
        <w:szCs w:val="20"/>
      </w:rPr>
      <w:t>Caerdydd</w:t>
    </w:r>
    <w:proofErr w:type="spellEnd"/>
    <w:r>
      <w:rPr>
        <w:sz w:val="20"/>
        <w:szCs w:val="20"/>
      </w:rPr>
      <w:t xml:space="preserve"> </w:t>
    </w:r>
    <w:r w:rsidRPr="0076754E" w:rsidR="00AA4A13">
      <w:rPr>
        <w:sz w:val="20"/>
        <w:szCs w:val="20"/>
      </w:rPr>
      <w:t>CF10 3NS</w:t>
    </w:r>
  </w:p>
  <w:bookmarkEnd w:id="1"/>
  <w:p w:rsidRPr="0051303D" w:rsidR="0051303D" w:rsidP="0051303D" w:rsidRDefault="0051303D" w14:paraId="6BA3D538" w14:textId="16B7AFE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047" w:rsidP="003B5A97" w:rsidRDefault="00995047" w14:paraId="7058367B" w14:textId="77777777">
      <w:pPr>
        <w:spacing w:after="0" w:line="240" w:lineRule="auto"/>
      </w:pPr>
      <w:r>
        <w:separator/>
      </w:r>
    </w:p>
  </w:footnote>
  <w:footnote w:type="continuationSeparator" w:id="0">
    <w:p w:rsidR="00995047" w:rsidP="003B5A97" w:rsidRDefault="00995047" w14:paraId="3C8A4F2E" w14:textId="77777777">
      <w:pPr>
        <w:spacing w:after="0" w:line="240" w:lineRule="auto"/>
      </w:pPr>
      <w:r>
        <w:continuationSeparator/>
      </w:r>
    </w:p>
  </w:footnote>
  <w:footnote w:type="continuationNotice" w:id="1">
    <w:p w:rsidR="00995047" w:rsidRDefault="00995047" w14:paraId="76C3278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C75" w:rsidRDefault="00995047" w14:paraId="79F7C5DF" w14:textId="7777777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1" style="position:absolute;margin-left:0;margin-top:0;width:498pt;height:213.4pt;rotation:315;z-index:-251658239;mso-wrap-edited:f;mso-position-horizontal:center;mso-position-horizontal-relative:margin;mso-position-vertical:center;mso-position-vertical-relative:margin" alt="" o:spid="_x0000_s1027" o:allowincell="f" fillcolor="#d8d8d8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20338" w:rsidR="000E45C7" w:rsidP="007A181D" w:rsidRDefault="007A181D" w14:paraId="46637D03" w14:textId="1E5181F5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5047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2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alt="" o:spid="_x0000_s1026" o:allowincell="f" fillcolor="#d8d8d8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C75" w:rsidRDefault="00995047" w14:paraId="00FE850F" w14:textId="7777777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0" style="position:absolute;margin-left:0;margin-top:0;width:498pt;height:213.4pt;rotation:315;z-index:-251658240;mso-wrap-edited:f;mso-position-horizontal:center;mso-position-horizontal-relative:margin;mso-position-vertical:center;mso-position-vertical-relative:margin" alt="" o:spid="_x0000_s1025" o:allowincell="f" fillcolor="#d8d8d8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16"/>
    <w:multiLevelType w:val="hybridMultilevel"/>
    <w:tmpl w:val="8230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E1B"/>
    <w:multiLevelType w:val="hybridMultilevel"/>
    <w:tmpl w:val="9C3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1494809">
    <w:abstractNumId w:val="6"/>
  </w:num>
  <w:num w:numId="2" w16cid:durableId="2125687223">
    <w:abstractNumId w:val="8"/>
  </w:num>
  <w:num w:numId="3" w16cid:durableId="1433627073">
    <w:abstractNumId w:val="5"/>
  </w:num>
  <w:num w:numId="4" w16cid:durableId="839390946">
    <w:abstractNumId w:val="4"/>
  </w:num>
  <w:num w:numId="5" w16cid:durableId="1724021790">
    <w:abstractNumId w:val="7"/>
  </w:num>
  <w:num w:numId="6" w16cid:durableId="1136489848">
    <w:abstractNumId w:val="3"/>
  </w:num>
  <w:num w:numId="7" w16cid:durableId="1552230427">
    <w:abstractNumId w:val="10"/>
  </w:num>
  <w:num w:numId="8" w16cid:durableId="249898419">
    <w:abstractNumId w:val="11"/>
  </w:num>
  <w:num w:numId="9" w16cid:durableId="1586063285">
    <w:abstractNumId w:val="0"/>
  </w:num>
  <w:num w:numId="10" w16cid:durableId="644772501">
    <w:abstractNumId w:val="9"/>
  </w:num>
  <w:num w:numId="11" w16cid:durableId="2021353958">
    <w:abstractNumId w:val="1"/>
  </w:num>
  <w:num w:numId="12" w16cid:durableId="5147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3ABB"/>
    <w:rsid w:val="00044A32"/>
    <w:rsid w:val="00053354"/>
    <w:rsid w:val="00076F4E"/>
    <w:rsid w:val="000811F5"/>
    <w:rsid w:val="00082CF1"/>
    <w:rsid w:val="00084844"/>
    <w:rsid w:val="000E45C7"/>
    <w:rsid w:val="0010142A"/>
    <w:rsid w:val="0011136B"/>
    <w:rsid w:val="00140987"/>
    <w:rsid w:val="001414AF"/>
    <w:rsid w:val="00144266"/>
    <w:rsid w:val="00150FD2"/>
    <w:rsid w:val="00151122"/>
    <w:rsid w:val="0016348B"/>
    <w:rsid w:val="00163CD9"/>
    <w:rsid w:val="001841B7"/>
    <w:rsid w:val="001873A6"/>
    <w:rsid w:val="0019062C"/>
    <w:rsid w:val="001941CF"/>
    <w:rsid w:val="001A37B3"/>
    <w:rsid w:val="001A6A48"/>
    <w:rsid w:val="001B5198"/>
    <w:rsid w:val="001C43CC"/>
    <w:rsid w:val="001C4F20"/>
    <w:rsid w:val="00206E68"/>
    <w:rsid w:val="00211175"/>
    <w:rsid w:val="002332A0"/>
    <w:rsid w:val="00243A4E"/>
    <w:rsid w:val="00263C3A"/>
    <w:rsid w:val="00275D9D"/>
    <w:rsid w:val="00287234"/>
    <w:rsid w:val="00293CA2"/>
    <w:rsid w:val="00296B96"/>
    <w:rsid w:val="002978B0"/>
    <w:rsid w:val="002B4175"/>
    <w:rsid w:val="002B6F7F"/>
    <w:rsid w:val="002E55D4"/>
    <w:rsid w:val="003133A3"/>
    <w:rsid w:val="00316C75"/>
    <w:rsid w:val="003447A6"/>
    <w:rsid w:val="0036257C"/>
    <w:rsid w:val="00364C05"/>
    <w:rsid w:val="003676A8"/>
    <w:rsid w:val="00373A61"/>
    <w:rsid w:val="00383F4B"/>
    <w:rsid w:val="00392E57"/>
    <w:rsid w:val="003B12B4"/>
    <w:rsid w:val="003B5A97"/>
    <w:rsid w:val="003B6E07"/>
    <w:rsid w:val="003D15B7"/>
    <w:rsid w:val="003E6E46"/>
    <w:rsid w:val="003F14A3"/>
    <w:rsid w:val="00410A57"/>
    <w:rsid w:val="00410D7C"/>
    <w:rsid w:val="004439F5"/>
    <w:rsid w:val="0048204B"/>
    <w:rsid w:val="004C1411"/>
    <w:rsid w:val="004C3B0C"/>
    <w:rsid w:val="004D0BB7"/>
    <w:rsid w:val="004D77EC"/>
    <w:rsid w:val="004D7C2F"/>
    <w:rsid w:val="004E20BD"/>
    <w:rsid w:val="004E3C0F"/>
    <w:rsid w:val="0051303D"/>
    <w:rsid w:val="00523229"/>
    <w:rsid w:val="00543ABC"/>
    <w:rsid w:val="00585BAF"/>
    <w:rsid w:val="005A309A"/>
    <w:rsid w:val="005B0109"/>
    <w:rsid w:val="005B073A"/>
    <w:rsid w:val="005B1A29"/>
    <w:rsid w:val="005B6B7A"/>
    <w:rsid w:val="005C1E0F"/>
    <w:rsid w:val="005D7607"/>
    <w:rsid w:val="00602A32"/>
    <w:rsid w:val="00602EC6"/>
    <w:rsid w:val="00617193"/>
    <w:rsid w:val="00636762"/>
    <w:rsid w:val="006367AC"/>
    <w:rsid w:val="00642ACF"/>
    <w:rsid w:val="00653F4B"/>
    <w:rsid w:val="00673EA9"/>
    <w:rsid w:val="006926F8"/>
    <w:rsid w:val="006C68F5"/>
    <w:rsid w:val="006E1117"/>
    <w:rsid w:val="006F7FBC"/>
    <w:rsid w:val="007005B3"/>
    <w:rsid w:val="0071746B"/>
    <w:rsid w:val="00721C8C"/>
    <w:rsid w:val="00743EEB"/>
    <w:rsid w:val="00744362"/>
    <w:rsid w:val="007472A3"/>
    <w:rsid w:val="0075023B"/>
    <w:rsid w:val="007642D1"/>
    <w:rsid w:val="0076596E"/>
    <w:rsid w:val="00767D6C"/>
    <w:rsid w:val="00780DDD"/>
    <w:rsid w:val="007A08DE"/>
    <w:rsid w:val="007A181D"/>
    <w:rsid w:val="007C0EB6"/>
    <w:rsid w:val="007E2BF9"/>
    <w:rsid w:val="008001D2"/>
    <w:rsid w:val="00837816"/>
    <w:rsid w:val="00855DEB"/>
    <w:rsid w:val="00866C38"/>
    <w:rsid w:val="00883173"/>
    <w:rsid w:val="00891C54"/>
    <w:rsid w:val="00893C7C"/>
    <w:rsid w:val="008A599C"/>
    <w:rsid w:val="008B25A1"/>
    <w:rsid w:val="008C7327"/>
    <w:rsid w:val="008D0092"/>
    <w:rsid w:val="008F72B2"/>
    <w:rsid w:val="00907807"/>
    <w:rsid w:val="0091167A"/>
    <w:rsid w:val="00927919"/>
    <w:rsid w:val="00935474"/>
    <w:rsid w:val="009364FE"/>
    <w:rsid w:val="00945CD4"/>
    <w:rsid w:val="00964160"/>
    <w:rsid w:val="009643E3"/>
    <w:rsid w:val="00967B60"/>
    <w:rsid w:val="0097589A"/>
    <w:rsid w:val="00976AC0"/>
    <w:rsid w:val="00995047"/>
    <w:rsid w:val="009D1FDB"/>
    <w:rsid w:val="009D4862"/>
    <w:rsid w:val="009F7A5E"/>
    <w:rsid w:val="00A00CA2"/>
    <w:rsid w:val="00A01BF6"/>
    <w:rsid w:val="00A04392"/>
    <w:rsid w:val="00A16748"/>
    <w:rsid w:val="00A21A6F"/>
    <w:rsid w:val="00A23D3F"/>
    <w:rsid w:val="00A240ED"/>
    <w:rsid w:val="00A37989"/>
    <w:rsid w:val="00A80953"/>
    <w:rsid w:val="00A81602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09A9"/>
    <w:rsid w:val="00B35CF0"/>
    <w:rsid w:val="00B50BE7"/>
    <w:rsid w:val="00B8466D"/>
    <w:rsid w:val="00B86759"/>
    <w:rsid w:val="00BA312B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034F0"/>
    <w:rsid w:val="00C36A02"/>
    <w:rsid w:val="00C45FC4"/>
    <w:rsid w:val="00C5547E"/>
    <w:rsid w:val="00C75469"/>
    <w:rsid w:val="00C8562D"/>
    <w:rsid w:val="00C86022"/>
    <w:rsid w:val="00C87471"/>
    <w:rsid w:val="00C92CA1"/>
    <w:rsid w:val="00CA6B3A"/>
    <w:rsid w:val="00CA7BFC"/>
    <w:rsid w:val="00CB590E"/>
    <w:rsid w:val="00CE0C7D"/>
    <w:rsid w:val="00CE3858"/>
    <w:rsid w:val="00CE3A98"/>
    <w:rsid w:val="00D050BC"/>
    <w:rsid w:val="00D159EF"/>
    <w:rsid w:val="00D30B97"/>
    <w:rsid w:val="00D42CB1"/>
    <w:rsid w:val="00D501AC"/>
    <w:rsid w:val="00D71126"/>
    <w:rsid w:val="00D77895"/>
    <w:rsid w:val="00D82882"/>
    <w:rsid w:val="00DB5270"/>
    <w:rsid w:val="00DD6E28"/>
    <w:rsid w:val="00DF50C1"/>
    <w:rsid w:val="00E017FC"/>
    <w:rsid w:val="00E02409"/>
    <w:rsid w:val="00E04575"/>
    <w:rsid w:val="00E0735D"/>
    <w:rsid w:val="00E21F9A"/>
    <w:rsid w:val="00E31A54"/>
    <w:rsid w:val="00E32D5D"/>
    <w:rsid w:val="00E46EE6"/>
    <w:rsid w:val="00E518F6"/>
    <w:rsid w:val="00E63479"/>
    <w:rsid w:val="00E70C0C"/>
    <w:rsid w:val="00E94E6A"/>
    <w:rsid w:val="00E9541E"/>
    <w:rsid w:val="00EA5049"/>
    <w:rsid w:val="00EB1B83"/>
    <w:rsid w:val="00EC094A"/>
    <w:rsid w:val="00EE6076"/>
    <w:rsid w:val="00EF180D"/>
    <w:rsid w:val="00EF73D1"/>
    <w:rsid w:val="00F062B7"/>
    <w:rsid w:val="00F2700F"/>
    <w:rsid w:val="00F3202B"/>
    <w:rsid w:val="00F361ED"/>
    <w:rsid w:val="00F4206F"/>
    <w:rsid w:val="00F86D22"/>
    <w:rsid w:val="00FA703C"/>
    <w:rsid w:val="00FB55E3"/>
    <w:rsid w:val="00FC7A6E"/>
    <w:rsid w:val="00FD6EDB"/>
    <w:rsid w:val="00FE3927"/>
    <w:rsid w:val="00FE6530"/>
    <w:rsid w:val="459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styleId="Bodytext" w:customStyle="1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styleId="BodyText2" w:customStyle="1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DF50C1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styleId="CommentTextChar" w:customStyle="1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Default" w:customStyle="1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ymdeithasddysgedig.cymru/cymrodoriaeth/dod-yn-gymrawd/ffurflenni-enwebu/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cymdeithasddysgedig.cymru/cymrodoriaeth/dod-yn-gymrawd/ffurflenni-enwebu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nominations@lsw.wales.ac.uk" TargetMode="Externa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ymdeithasddysgedig.cymru/cymrodoriaeth/dod-yn-gymrawd/ffurflenni-enwebu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cymdeithasddysgedig.cymru/cymrodoriaeth/dod-yn-gymrawd/ffurflenni-enwebu/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ymdeithasddysgedig.cymru/cymrodoriaeth/dod-yn-gymrawd/ffurflenni-enwebu/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5222d3dd549645c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23b1-e55e-4cba-b8ca-16765c92d78d}"/>
      </w:docPartPr>
      <w:docPartBody>
        <w:p w14:paraId="5A85DB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3643-F99A-421E-8BCC-3614FB2B91C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D26FB8C0-A60B-4864-AE50-E59544AB9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3B0E7-3769-4F7A-8181-6AC983EA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374F2-1D64-43D4-9C59-C3D4861428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lastModifiedBy>Fiona Gaskell</lastModifiedBy>
  <revision>52</revision>
  <lastPrinted>2015-07-31T08:23:00.0000000Z</lastPrinted>
  <dcterms:created xsi:type="dcterms:W3CDTF">2020-06-17T13:03:00.0000000Z</dcterms:created>
  <dcterms:modified xsi:type="dcterms:W3CDTF">2022-05-31T20:21:17.1418383Z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